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14" w:rsidRDefault="00585F0D" w:rsidP="005F6614">
      <w:r>
        <w:rPr>
          <w:noProof/>
        </w:rPr>
        <w:drawing>
          <wp:inline distT="0" distB="0" distL="0" distR="0">
            <wp:extent cx="2466975" cy="876300"/>
            <wp:effectExtent l="0" t="0" r="0" b="0"/>
            <wp:docPr id="1" name="Picture 5" descr="http://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ub.ac.uk/home/brand/file-store/Filetoupload,775229,e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66975" cy="876300"/>
                    </a:xfrm>
                    <a:prstGeom prst="rect">
                      <a:avLst/>
                    </a:prstGeom>
                    <a:noFill/>
                    <a:ln>
                      <a:noFill/>
                    </a:ln>
                  </pic:spPr>
                </pic:pic>
              </a:graphicData>
            </a:graphic>
          </wp:inline>
        </w:drawing>
      </w:r>
    </w:p>
    <w:p w:rsidR="005F6614" w:rsidRDefault="005F6614" w:rsidP="005F6614"/>
    <w:p w:rsidR="005F6614" w:rsidRPr="0063509C" w:rsidRDefault="005F6614" w:rsidP="005F6614">
      <w:pPr>
        <w:ind w:hanging="360"/>
        <w:rPr>
          <w:b/>
        </w:rPr>
      </w:pPr>
      <w:r w:rsidRPr="0063509C">
        <w:rPr>
          <w:b/>
        </w:rPr>
        <w:t>Authorised Driver Registration Form</w:t>
      </w:r>
    </w:p>
    <w:p w:rsidR="005F6614" w:rsidRPr="00E96E46" w:rsidRDefault="005F6614" w:rsidP="005F6614">
      <w:pPr>
        <w:rPr>
          <w:sz w:val="20"/>
          <w:szCs w:val="20"/>
        </w:rPr>
      </w:pPr>
    </w:p>
    <w:p w:rsidR="005F6614" w:rsidRDefault="00E03DDD" w:rsidP="005F6614">
      <w:pPr>
        <w:ind w:left="-360"/>
        <w:jc w:val="both"/>
        <w:rPr>
          <w:sz w:val="20"/>
          <w:szCs w:val="20"/>
        </w:rPr>
      </w:pPr>
      <w:r>
        <w:rPr>
          <w:sz w:val="20"/>
          <w:szCs w:val="20"/>
        </w:rPr>
        <w:t>A</w:t>
      </w:r>
      <w:r w:rsidR="005F6614">
        <w:rPr>
          <w:sz w:val="20"/>
          <w:szCs w:val="20"/>
        </w:rPr>
        <w:t xml:space="preserve">ll University Authorised Drivers, including current and new members of staff, are required to complete the form below.  This form along with the </w:t>
      </w:r>
      <w:r w:rsidR="00433589">
        <w:rPr>
          <w:sz w:val="20"/>
          <w:szCs w:val="20"/>
        </w:rPr>
        <w:t xml:space="preserve">driver’s licence </w:t>
      </w:r>
      <w:r w:rsidR="005F6614">
        <w:rPr>
          <w:sz w:val="20"/>
          <w:szCs w:val="20"/>
        </w:rPr>
        <w:t>must be submitted to the Insurance Section, Finance Department.</w:t>
      </w:r>
    </w:p>
    <w:p w:rsidR="005F6614" w:rsidRDefault="005F6614" w:rsidP="005F6614">
      <w:pPr>
        <w:jc w:val="both"/>
        <w:rPr>
          <w:sz w:val="20"/>
          <w:szCs w:val="20"/>
        </w:rPr>
      </w:pPr>
    </w:p>
    <w:p w:rsidR="005F6614" w:rsidRPr="0063509C" w:rsidRDefault="005F6614" w:rsidP="005F6614">
      <w:pPr>
        <w:ind w:left="-360"/>
        <w:rPr>
          <w:b/>
        </w:rPr>
      </w:pPr>
      <w:r w:rsidRPr="0063509C">
        <w:rPr>
          <w:b/>
        </w:rPr>
        <w:t>Driver / Licence Details (please complete in full)</w:t>
      </w:r>
    </w:p>
    <w:p w:rsidR="005F6614" w:rsidRDefault="005F6614" w:rsidP="005F6614">
      <w:pPr>
        <w:rPr>
          <w:sz w:val="20"/>
          <w:szCs w:val="20"/>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980"/>
        <w:gridCol w:w="1260"/>
        <w:gridCol w:w="990"/>
        <w:gridCol w:w="3150"/>
      </w:tblGrid>
      <w:tr w:rsidR="005F6614" w:rsidRPr="006A2853" w:rsidTr="006A2853">
        <w:tc>
          <w:tcPr>
            <w:tcW w:w="1800" w:type="dxa"/>
            <w:tcBorders>
              <w:bottom w:val="single" w:sz="4" w:space="0" w:color="auto"/>
            </w:tcBorders>
          </w:tcPr>
          <w:p w:rsidR="005F6614" w:rsidRPr="006A2853" w:rsidRDefault="005F6614" w:rsidP="005F6614">
            <w:pPr>
              <w:rPr>
                <w:sz w:val="18"/>
                <w:szCs w:val="18"/>
              </w:rPr>
            </w:pPr>
            <w:r w:rsidRPr="006A2853">
              <w:rPr>
                <w:sz w:val="18"/>
                <w:szCs w:val="18"/>
              </w:rPr>
              <w:t>Title:</w:t>
            </w:r>
          </w:p>
        </w:tc>
        <w:tc>
          <w:tcPr>
            <w:tcW w:w="3240" w:type="dxa"/>
            <w:gridSpan w:val="2"/>
            <w:tcBorders>
              <w:bottom w:val="single" w:sz="4" w:space="0" w:color="auto"/>
            </w:tcBorders>
          </w:tcPr>
          <w:p w:rsidR="005F6614" w:rsidRPr="006A2853" w:rsidRDefault="005F6614" w:rsidP="005F6614">
            <w:pPr>
              <w:rPr>
                <w:sz w:val="18"/>
                <w:szCs w:val="18"/>
              </w:rPr>
            </w:pPr>
            <w:r w:rsidRPr="006A2853">
              <w:rPr>
                <w:sz w:val="18"/>
                <w:szCs w:val="18"/>
              </w:rPr>
              <w:t>First name:</w:t>
            </w:r>
          </w:p>
        </w:tc>
        <w:tc>
          <w:tcPr>
            <w:tcW w:w="4140" w:type="dxa"/>
            <w:gridSpan w:val="2"/>
            <w:tcBorders>
              <w:bottom w:val="single" w:sz="4" w:space="0" w:color="auto"/>
              <w:right w:val="single" w:sz="4" w:space="0" w:color="auto"/>
            </w:tcBorders>
          </w:tcPr>
          <w:p w:rsidR="005F6614" w:rsidRPr="006A2853" w:rsidRDefault="005F6614" w:rsidP="005F6614">
            <w:pPr>
              <w:rPr>
                <w:sz w:val="18"/>
                <w:szCs w:val="18"/>
              </w:rPr>
            </w:pPr>
            <w:r w:rsidRPr="006A2853">
              <w:rPr>
                <w:sz w:val="18"/>
                <w:szCs w:val="18"/>
              </w:rPr>
              <w:t>Surname:</w:t>
            </w:r>
            <w:r w:rsidRPr="006A2853">
              <w:rPr>
                <w:sz w:val="18"/>
                <w:szCs w:val="18"/>
              </w:rPr>
              <w:br/>
            </w:r>
          </w:p>
        </w:tc>
      </w:tr>
      <w:tr w:rsidR="005F6614" w:rsidRPr="006A2853" w:rsidTr="006A2853">
        <w:tc>
          <w:tcPr>
            <w:tcW w:w="5040" w:type="dxa"/>
            <w:gridSpan w:val="3"/>
          </w:tcPr>
          <w:p w:rsidR="005F6614" w:rsidRPr="006A2853" w:rsidRDefault="005F6614" w:rsidP="005F6614">
            <w:pPr>
              <w:rPr>
                <w:sz w:val="18"/>
                <w:szCs w:val="18"/>
              </w:rPr>
            </w:pPr>
            <w:r w:rsidRPr="006A2853">
              <w:rPr>
                <w:sz w:val="18"/>
                <w:szCs w:val="18"/>
              </w:rPr>
              <w:t>Job title:</w:t>
            </w:r>
            <w:r w:rsidRPr="006A2853">
              <w:rPr>
                <w:sz w:val="18"/>
                <w:szCs w:val="18"/>
              </w:rPr>
              <w:br/>
            </w:r>
          </w:p>
        </w:tc>
        <w:tc>
          <w:tcPr>
            <w:tcW w:w="4140" w:type="dxa"/>
            <w:gridSpan w:val="2"/>
            <w:tcBorders>
              <w:right w:val="single" w:sz="4" w:space="0" w:color="auto"/>
            </w:tcBorders>
          </w:tcPr>
          <w:p w:rsidR="005F6614" w:rsidRPr="006A2853" w:rsidRDefault="005F6614" w:rsidP="005F6614">
            <w:pPr>
              <w:rPr>
                <w:sz w:val="18"/>
                <w:szCs w:val="18"/>
              </w:rPr>
            </w:pPr>
            <w:r w:rsidRPr="006A2853">
              <w:rPr>
                <w:sz w:val="18"/>
                <w:szCs w:val="18"/>
              </w:rPr>
              <w:t>Date of Birth:       /       / 19</w:t>
            </w:r>
            <w:r w:rsidRPr="006A2853">
              <w:rPr>
                <w:sz w:val="18"/>
                <w:szCs w:val="18"/>
              </w:rPr>
              <w:br/>
            </w:r>
          </w:p>
        </w:tc>
      </w:tr>
      <w:tr w:rsidR="005F6614" w:rsidRPr="006A2853" w:rsidTr="006A2853">
        <w:tc>
          <w:tcPr>
            <w:tcW w:w="9180" w:type="dxa"/>
            <w:gridSpan w:val="5"/>
            <w:tcBorders>
              <w:right w:val="single" w:sz="4" w:space="0" w:color="auto"/>
            </w:tcBorders>
          </w:tcPr>
          <w:p w:rsidR="005F6614" w:rsidRPr="006A2853" w:rsidRDefault="005F6614" w:rsidP="005F6614">
            <w:pPr>
              <w:rPr>
                <w:sz w:val="18"/>
                <w:szCs w:val="18"/>
              </w:rPr>
            </w:pPr>
            <w:r w:rsidRPr="006A2853">
              <w:rPr>
                <w:sz w:val="18"/>
                <w:szCs w:val="18"/>
              </w:rPr>
              <w:t>School / Department:</w:t>
            </w:r>
            <w:r w:rsidRPr="006A2853">
              <w:rPr>
                <w:sz w:val="18"/>
                <w:szCs w:val="18"/>
              </w:rPr>
              <w:br/>
            </w:r>
          </w:p>
        </w:tc>
      </w:tr>
      <w:tr w:rsidR="005F6614" w:rsidRPr="006A2853" w:rsidTr="006A2853">
        <w:tc>
          <w:tcPr>
            <w:tcW w:w="9180" w:type="dxa"/>
            <w:gridSpan w:val="5"/>
            <w:tcBorders>
              <w:right w:val="single" w:sz="4" w:space="0" w:color="auto"/>
            </w:tcBorders>
          </w:tcPr>
          <w:p w:rsidR="005F6614" w:rsidRPr="006A2853" w:rsidRDefault="009D2A52" w:rsidP="00FB6C72">
            <w:pPr>
              <w:rPr>
                <w:sz w:val="18"/>
                <w:szCs w:val="18"/>
              </w:rPr>
            </w:pPr>
            <w:r>
              <w:rPr>
                <w:sz w:val="18"/>
                <w:szCs w:val="18"/>
              </w:rPr>
              <w:t xml:space="preserve">Email </w:t>
            </w:r>
            <w:r w:rsidR="00FB6C72">
              <w:rPr>
                <w:sz w:val="18"/>
                <w:szCs w:val="18"/>
              </w:rPr>
              <w:t>address</w:t>
            </w:r>
            <w:r w:rsidR="005F6614" w:rsidRPr="006A2853">
              <w:rPr>
                <w:sz w:val="18"/>
                <w:szCs w:val="18"/>
              </w:rPr>
              <w:t>:</w:t>
            </w:r>
            <w:r w:rsidR="005F6614" w:rsidRPr="006A2853">
              <w:rPr>
                <w:sz w:val="18"/>
                <w:szCs w:val="18"/>
              </w:rPr>
              <w:br/>
            </w:r>
          </w:p>
        </w:tc>
      </w:tr>
      <w:tr w:rsidR="00585F0D" w:rsidRPr="006A2853" w:rsidTr="0056616A">
        <w:trPr>
          <w:trHeight w:val="718"/>
        </w:trPr>
        <w:tc>
          <w:tcPr>
            <w:tcW w:w="9180" w:type="dxa"/>
            <w:gridSpan w:val="5"/>
            <w:tcBorders>
              <w:right w:val="single" w:sz="4" w:space="0" w:color="auto"/>
            </w:tcBorders>
          </w:tcPr>
          <w:p w:rsidR="00585F0D" w:rsidRDefault="00FB6C72" w:rsidP="005F6614">
            <w:pPr>
              <w:rPr>
                <w:sz w:val="18"/>
                <w:szCs w:val="18"/>
              </w:rPr>
            </w:pPr>
            <w:r w:rsidRPr="00FB6C72">
              <w:rPr>
                <w:sz w:val="18"/>
                <w:szCs w:val="18"/>
              </w:rPr>
              <w:t>School/Department contact name and email address who has authorised</w:t>
            </w:r>
            <w:r w:rsidR="00585F0D">
              <w:rPr>
                <w:sz w:val="18"/>
                <w:szCs w:val="18"/>
              </w:rPr>
              <w:t>:</w:t>
            </w:r>
          </w:p>
          <w:p w:rsidR="00585F0D" w:rsidRPr="006A2853" w:rsidRDefault="00585F0D" w:rsidP="005F6614">
            <w:pPr>
              <w:rPr>
                <w:sz w:val="18"/>
                <w:szCs w:val="18"/>
              </w:rPr>
            </w:pPr>
          </w:p>
        </w:tc>
      </w:tr>
      <w:tr w:rsidR="005F6614" w:rsidRPr="006A2853" w:rsidTr="006A2853">
        <w:tc>
          <w:tcPr>
            <w:tcW w:w="9180" w:type="dxa"/>
            <w:gridSpan w:val="5"/>
            <w:tcBorders>
              <w:right w:val="single" w:sz="4" w:space="0" w:color="auto"/>
            </w:tcBorders>
          </w:tcPr>
          <w:p w:rsidR="005F6614" w:rsidRPr="00892BE4" w:rsidRDefault="005F6614" w:rsidP="005F6614">
            <w:pPr>
              <w:rPr>
                <w:sz w:val="18"/>
                <w:szCs w:val="18"/>
              </w:rPr>
            </w:pPr>
            <w:r w:rsidRPr="00892BE4">
              <w:rPr>
                <w:sz w:val="18"/>
                <w:szCs w:val="18"/>
              </w:rPr>
              <w:t>DVLNI / DVLA Driving Licence No:</w:t>
            </w:r>
            <w:r w:rsidRPr="00892BE4">
              <w:rPr>
                <w:sz w:val="18"/>
                <w:szCs w:val="18"/>
              </w:rPr>
              <w:br/>
            </w:r>
          </w:p>
        </w:tc>
      </w:tr>
      <w:tr w:rsidR="005F6614" w:rsidRPr="006A2853" w:rsidTr="006A2853">
        <w:tc>
          <w:tcPr>
            <w:tcW w:w="3780" w:type="dxa"/>
            <w:gridSpan w:val="2"/>
          </w:tcPr>
          <w:p w:rsidR="005F6614" w:rsidRPr="00892BE4" w:rsidRDefault="005F6614" w:rsidP="005F6614">
            <w:pPr>
              <w:rPr>
                <w:sz w:val="18"/>
                <w:szCs w:val="18"/>
              </w:rPr>
            </w:pPr>
            <w:r w:rsidRPr="00892BE4">
              <w:rPr>
                <w:sz w:val="18"/>
                <w:szCs w:val="18"/>
              </w:rPr>
              <w:t>Date Test Passed:       /       / 19</w:t>
            </w:r>
          </w:p>
        </w:tc>
        <w:tc>
          <w:tcPr>
            <w:tcW w:w="5400" w:type="dxa"/>
            <w:gridSpan w:val="3"/>
            <w:tcBorders>
              <w:right w:val="single" w:sz="4" w:space="0" w:color="auto"/>
            </w:tcBorders>
          </w:tcPr>
          <w:p w:rsidR="005F6614" w:rsidRPr="00892BE4" w:rsidRDefault="005F6614" w:rsidP="005F6614">
            <w:pPr>
              <w:rPr>
                <w:sz w:val="18"/>
                <w:szCs w:val="18"/>
              </w:rPr>
            </w:pPr>
            <w:r w:rsidRPr="00892BE4">
              <w:rPr>
                <w:sz w:val="18"/>
                <w:szCs w:val="18"/>
              </w:rPr>
              <w:t>Categories of Entitlement:</w:t>
            </w:r>
            <w:r w:rsidRPr="00892BE4">
              <w:rPr>
                <w:sz w:val="18"/>
                <w:szCs w:val="18"/>
              </w:rPr>
              <w:br/>
            </w:r>
          </w:p>
        </w:tc>
      </w:tr>
      <w:tr w:rsidR="00340ED8" w:rsidRPr="006A2853" w:rsidTr="00340ED8">
        <w:tc>
          <w:tcPr>
            <w:tcW w:w="6030" w:type="dxa"/>
            <w:gridSpan w:val="4"/>
            <w:tcBorders>
              <w:right w:val="single" w:sz="4" w:space="0" w:color="auto"/>
            </w:tcBorders>
          </w:tcPr>
          <w:p w:rsidR="00340ED8" w:rsidRPr="00892BE4" w:rsidRDefault="00340ED8" w:rsidP="005F6614">
            <w:pPr>
              <w:rPr>
                <w:sz w:val="18"/>
                <w:szCs w:val="18"/>
              </w:rPr>
            </w:pPr>
            <w:r w:rsidRPr="00892BE4">
              <w:rPr>
                <w:sz w:val="18"/>
                <w:szCs w:val="18"/>
              </w:rPr>
              <w:t>Eyesight meets the required standard for driving on a public road (with glasses or corrective lenses, if required)?</w:t>
            </w:r>
          </w:p>
        </w:tc>
        <w:tc>
          <w:tcPr>
            <w:tcW w:w="3150" w:type="dxa"/>
            <w:tcBorders>
              <w:right w:val="single" w:sz="4" w:space="0" w:color="auto"/>
            </w:tcBorders>
          </w:tcPr>
          <w:p w:rsidR="00340ED8" w:rsidRPr="00892BE4" w:rsidRDefault="00340ED8" w:rsidP="00340ED8">
            <w:pPr>
              <w:jc w:val="center"/>
              <w:rPr>
                <w:sz w:val="18"/>
                <w:szCs w:val="18"/>
              </w:rPr>
            </w:pPr>
          </w:p>
          <w:p w:rsidR="00340ED8" w:rsidRPr="00892BE4" w:rsidRDefault="00340ED8" w:rsidP="00340ED8">
            <w:pPr>
              <w:jc w:val="center"/>
              <w:rPr>
                <w:sz w:val="18"/>
                <w:szCs w:val="18"/>
              </w:rPr>
            </w:pPr>
            <w:r w:rsidRPr="00892BE4">
              <w:rPr>
                <w:sz w:val="18"/>
                <w:szCs w:val="18"/>
              </w:rPr>
              <w:t>YES  /  NO</w:t>
            </w:r>
          </w:p>
        </w:tc>
      </w:tr>
      <w:tr w:rsidR="005F6614" w:rsidRPr="006A2853" w:rsidTr="006A2853">
        <w:tc>
          <w:tcPr>
            <w:tcW w:w="9180" w:type="dxa"/>
            <w:gridSpan w:val="5"/>
            <w:tcBorders>
              <w:right w:val="single" w:sz="4" w:space="0" w:color="auto"/>
            </w:tcBorders>
          </w:tcPr>
          <w:p w:rsidR="005F6614" w:rsidRPr="00892BE4" w:rsidRDefault="005F6614" w:rsidP="00340ED8">
            <w:pPr>
              <w:rPr>
                <w:sz w:val="18"/>
                <w:szCs w:val="18"/>
              </w:rPr>
            </w:pPr>
            <w:r w:rsidRPr="00892BE4">
              <w:rPr>
                <w:sz w:val="18"/>
                <w:szCs w:val="18"/>
              </w:rPr>
              <w:t>Details of Illnesses or Disabilities</w:t>
            </w:r>
            <w:r w:rsidR="00340ED8" w:rsidRPr="00892BE4">
              <w:rPr>
                <w:sz w:val="18"/>
                <w:szCs w:val="18"/>
              </w:rPr>
              <w:t xml:space="preserve"> that may affect your ability to drive</w:t>
            </w:r>
            <w:proofErr w:type="gramStart"/>
            <w:r w:rsidRPr="00892BE4">
              <w:rPr>
                <w:sz w:val="18"/>
                <w:szCs w:val="18"/>
              </w:rPr>
              <w:t>:</w:t>
            </w:r>
            <w:proofErr w:type="gramEnd"/>
            <w:r w:rsidRPr="00892BE4">
              <w:rPr>
                <w:sz w:val="18"/>
                <w:szCs w:val="18"/>
              </w:rPr>
              <w:br/>
            </w:r>
            <w:r w:rsidRPr="00892BE4">
              <w:rPr>
                <w:sz w:val="18"/>
                <w:szCs w:val="18"/>
              </w:rPr>
              <w:br/>
            </w:r>
            <w:r w:rsidR="00340ED8" w:rsidRPr="00892BE4">
              <w:rPr>
                <w:sz w:val="18"/>
                <w:szCs w:val="18"/>
              </w:rPr>
              <w:t xml:space="preserve">If so, have the DVLA been notified?  YES  /  NO /  Not Applicable </w:t>
            </w:r>
          </w:p>
        </w:tc>
      </w:tr>
    </w:tbl>
    <w:p w:rsidR="005F6614" w:rsidRDefault="005F6614" w:rsidP="005F6614">
      <w:pPr>
        <w:rPr>
          <w:sz w:val="20"/>
          <w:szCs w:val="20"/>
        </w:rPr>
      </w:pPr>
    </w:p>
    <w:p w:rsidR="005F6614" w:rsidRPr="00666832" w:rsidRDefault="005F6614" w:rsidP="005F6614">
      <w:pPr>
        <w:ind w:left="-360"/>
        <w:rPr>
          <w:b/>
          <w:sz w:val="20"/>
          <w:szCs w:val="20"/>
        </w:rPr>
      </w:pPr>
      <w:r w:rsidRPr="0063509C">
        <w:rPr>
          <w:b/>
        </w:rPr>
        <w:t>Motoring Accidents</w:t>
      </w:r>
      <w:r w:rsidRPr="00666832">
        <w:rPr>
          <w:b/>
          <w:sz w:val="20"/>
          <w:szCs w:val="20"/>
        </w:rPr>
        <w:t xml:space="preserve"> (please list all accidents in the last 5 years):</w:t>
      </w:r>
    </w:p>
    <w:p w:rsidR="005F6614" w:rsidRDefault="005F6614" w:rsidP="005F6614">
      <w:pPr>
        <w:rPr>
          <w:b/>
          <w:sz w:val="20"/>
          <w:szCs w:val="20"/>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680"/>
        <w:gridCol w:w="1080"/>
        <w:gridCol w:w="720"/>
        <w:gridCol w:w="1440"/>
      </w:tblGrid>
      <w:tr w:rsidR="005F6614" w:rsidRPr="006A2853" w:rsidTr="006A2853">
        <w:tc>
          <w:tcPr>
            <w:tcW w:w="1260" w:type="dxa"/>
          </w:tcPr>
          <w:p w:rsidR="005F6614" w:rsidRPr="006A2853" w:rsidRDefault="005F6614" w:rsidP="006A2853">
            <w:pPr>
              <w:jc w:val="center"/>
              <w:rPr>
                <w:sz w:val="18"/>
                <w:szCs w:val="18"/>
              </w:rPr>
            </w:pPr>
            <w:r w:rsidRPr="006A2853">
              <w:rPr>
                <w:sz w:val="18"/>
                <w:szCs w:val="18"/>
              </w:rPr>
              <w:t>Date (MM/YYYY)</w:t>
            </w:r>
          </w:p>
        </w:tc>
        <w:tc>
          <w:tcPr>
            <w:tcW w:w="4680" w:type="dxa"/>
          </w:tcPr>
          <w:p w:rsidR="005F6614" w:rsidRPr="006A2853" w:rsidRDefault="005F6614" w:rsidP="006A2853">
            <w:pPr>
              <w:jc w:val="center"/>
              <w:rPr>
                <w:sz w:val="18"/>
                <w:szCs w:val="18"/>
              </w:rPr>
            </w:pPr>
            <w:r w:rsidRPr="006A2853">
              <w:rPr>
                <w:sz w:val="18"/>
                <w:szCs w:val="18"/>
              </w:rPr>
              <w:t>Description of Accident</w:t>
            </w:r>
          </w:p>
        </w:tc>
        <w:tc>
          <w:tcPr>
            <w:tcW w:w="1080" w:type="dxa"/>
          </w:tcPr>
          <w:p w:rsidR="005F6614" w:rsidRPr="006A2853" w:rsidRDefault="005F6614" w:rsidP="006A2853">
            <w:pPr>
              <w:jc w:val="center"/>
              <w:rPr>
                <w:sz w:val="18"/>
                <w:szCs w:val="18"/>
              </w:rPr>
            </w:pPr>
            <w:proofErr w:type="spellStart"/>
            <w:r w:rsidRPr="006A2853">
              <w:rPr>
                <w:sz w:val="18"/>
                <w:szCs w:val="18"/>
              </w:rPr>
              <w:t>Approx</w:t>
            </w:r>
            <w:proofErr w:type="spellEnd"/>
            <w:r w:rsidRPr="006A2853">
              <w:rPr>
                <w:sz w:val="18"/>
                <w:szCs w:val="18"/>
              </w:rPr>
              <w:t xml:space="preserve"> Costs (£)</w:t>
            </w:r>
          </w:p>
        </w:tc>
        <w:tc>
          <w:tcPr>
            <w:tcW w:w="720" w:type="dxa"/>
          </w:tcPr>
          <w:p w:rsidR="005F6614" w:rsidRPr="006A2853" w:rsidRDefault="005F6614" w:rsidP="006A2853">
            <w:pPr>
              <w:jc w:val="center"/>
              <w:rPr>
                <w:sz w:val="18"/>
                <w:szCs w:val="18"/>
              </w:rPr>
            </w:pPr>
            <w:r w:rsidRPr="006A2853">
              <w:rPr>
                <w:sz w:val="18"/>
                <w:szCs w:val="18"/>
              </w:rPr>
              <w:t>Fault (Y/N)</w:t>
            </w:r>
          </w:p>
        </w:tc>
        <w:tc>
          <w:tcPr>
            <w:tcW w:w="1440" w:type="dxa"/>
          </w:tcPr>
          <w:p w:rsidR="005F6614" w:rsidRPr="006A2853" w:rsidRDefault="005F6614" w:rsidP="006A2853">
            <w:pPr>
              <w:jc w:val="center"/>
              <w:rPr>
                <w:sz w:val="18"/>
                <w:szCs w:val="18"/>
              </w:rPr>
            </w:pPr>
            <w:r w:rsidRPr="006A2853">
              <w:rPr>
                <w:sz w:val="18"/>
                <w:szCs w:val="18"/>
              </w:rPr>
              <w:t>University Business related (Y/N)</w:t>
            </w:r>
          </w:p>
        </w:tc>
      </w:tr>
      <w:tr w:rsidR="005F6614" w:rsidRPr="006A2853" w:rsidTr="006A2853">
        <w:tc>
          <w:tcPr>
            <w:tcW w:w="1260" w:type="dxa"/>
          </w:tcPr>
          <w:p w:rsidR="005F6614" w:rsidRPr="006A2853" w:rsidRDefault="005F6614" w:rsidP="005F6614">
            <w:pPr>
              <w:rPr>
                <w:b/>
                <w:sz w:val="18"/>
                <w:szCs w:val="18"/>
              </w:rPr>
            </w:pPr>
            <w:r w:rsidRPr="006A2853">
              <w:rPr>
                <w:b/>
                <w:sz w:val="18"/>
                <w:szCs w:val="18"/>
              </w:rPr>
              <w:br/>
            </w:r>
          </w:p>
        </w:tc>
        <w:tc>
          <w:tcPr>
            <w:tcW w:w="4680" w:type="dxa"/>
          </w:tcPr>
          <w:p w:rsidR="005F6614" w:rsidRPr="006A2853" w:rsidRDefault="005F6614" w:rsidP="005F6614">
            <w:pPr>
              <w:rPr>
                <w:b/>
                <w:sz w:val="18"/>
                <w:szCs w:val="18"/>
              </w:rPr>
            </w:pPr>
          </w:p>
        </w:tc>
        <w:tc>
          <w:tcPr>
            <w:tcW w:w="1080" w:type="dxa"/>
          </w:tcPr>
          <w:p w:rsidR="005F6614" w:rsidRPr="006A2853" w:rsidRDefault="005F6614" w:rsidP="005F6614">
            <w:pPr>
              <w:rPr>
                <w:b/>
                <w:sz w:val="18"/>
                <w:szCs w:val="18"/>
              </w:rPr>
            </w:pPr>
          </w:p>
        </w:tc>
        <w:tc>
          <w:tcPr>
            <w:tcW w:w="720" w:type="dxa"/>
          </w:tcPr>
          <w:p w:rsidR="005F6614" w:rsidRPr="006A2853" w:rsidRDefault="005F6614" w:rsidP="005F6614">
            <w:pPr>
              <w:rPr>
                <w:b/>
                <w:sz w:val="18"/>
                <w:szCs w:val="18"/>
              </w:rPr>
            </w:pPr>
          </w:p>
        </w:tc>
        <w:tc>
          <w:tcPr>
            <w:tcW w:w="1440" w:type="dxa"/>
          </w:tcPr>
          <w:p w:rsidR="005F6614" w:rsidRPr="006A2853" w:rsidRDefault="005F6614" w:rsidP="005F6614">
            <w:pPr>
              <w:rPr>
                <w:b/>
                <w:sz w:val="18"/>
                <w:szCs w:val="18"/>
              </w:rPr>
            </w:pPr>
          </w:p>
        </w:tc>
      </w:tr>
      <w:tr w:rsidR="005F6614" w:rsidRPr="006A2853" w:rsidTr="006A2853">
        <w:tc>
          <w:tcPr>
            <w:tcW w:w="1260" w:type="dxa"/>
          </w:tcPr>
          <w:p w:rsidR="005F6614" w:rsidRPr="006A2853" w:rsidRDefault="005F6614" w:rsidP="005F6614">
            <w:pPr>
              <w:rPr>
                <w:b/>
                <w:sz w:val="18"/>
                <w:szCs w:val="18"/>
              </w:rPr>
            </w:pPr>
            <w:r w:rsidRPr="006A2853">
              <w:rPr>
                <w:b/>
                <w:sz w:val="18"/>
                <w:szCs w:val="18"/>
              </w:rPr>
              <w:br/>
            </w:r>
          </w:p>
        </w:tc>
        <w:tc>
          <w:tcPr>
            <w:tcW w:w="4680" w:type="dxa"/>
          </w:tcPr>
          <w:p w:rsidR="005F6614" w:rsidRPr="006A2853" w:rsidRDefault="005F6614" w:rsidP="005F6614">
            <w:pPr>
              <w:rPr>
                <w:b/>
                <w:sz w:val="18"/>
                <w:szCs w:val="18"/>
              </w:rPr>
            </w:pPr>
          </w:p>
        </w:tc>
        <w:tc>
          <w:tcPr>
            <w:tcW w:w="1080" w:type="dxa"/>
          </w:tcPr>
          <w:p w:rsidR="005F6614" w:rsidRPr="006A2853" w:rsidRDefault="005F6614" w:rsidP="005F6614">
            <w:pPr>
              <w:rPr>
                <w:b/>
                <w:sz w:val="18"/>
                <w:szCs w:val="18"/>
              </w:rPr>
            </w:pPr>
          </w:p>
        </w:tc>
        <w:tc>
          <w:tcPr>
            <w:tcW w:w="720" w:type="dxa"/>
          </w:tcPr>
          <w:p w:rsidR="005F6614" w:rsidRPr="006A2853" w:rsidRDefault="005F6614" w:rsidP="005F6614">
            <w:pPr>
              <w:rPr>
                <w:b/>
                <w:sz w:val="18"/>
                <w:szCs w:val="18"/>
              </w:rPr>
            </w:pPr>
          </w:p>
        </w:tc>
        <w:tc>
          <w:tcPr>
            <w:tcW w:w="1440" w:type="dxa"/>
          </w:tcPr>
          <w:p w:rsidR="005F6614" w:rsidRPr="006A2853" w:rsidRDefault="005F6614" w:rsidP="005F6614">
            <w:pPr>
              <w:rPr>
                <w:b/>
                <w:sz w:val="18"/>
                <w:szCs w:val="18"/>
              </w:rPr>
            </w:pPr>
          </w:p>
        </w:tc>
      </w:tr>
      <w:tr w:rsidR="005F6614" w:rsidRPr="006A2853" w:rsidTr="006A2853">
        <w:tc>
          <w:tcPr>
            <w:tcW w:w="1260" w:type="dxa"/>
          </w:tcPr>
          <w:p w:rsidR="005F6614" w:rsidRPr="006A2853" w:rsidRDefault="005F6614" w:rsidP="005F6614">
            <w:pPr>
              <w:rPr>
                <w:b/>
                <w:sz w:val="18"/>
                <w:szCs w:val="18"/>
              </w:rPr>
            </w:pPr>
            <w:r w:rsidRPr="006A2853">
              <w:rPr>
                <w:b/>
                <w:sz w:val="18"/>
                <w:szCs w:val="18"/>
              </w:rPr>
              <w:br/>
            </w:r>
          </w:p>
        </w:tc>
        <w:tc>
          <w:tcPr>
            <w:tcW w:w="4680" w:type="dxa"/>
          </w:tcPr>
          <w:p w:rsidR="005F6614" w:rsidRPr="006A2853" w:rsidRDefault="005F6614" w:rsidP="005F6614">
            <w:pPr>
              <w:rPr>
                <w:b/>
                <w:sz w:val="18"/>
                <w:szCs w:val="18"/>
              </w:rPr>
            </w:pPr>
          </w:p>
        </w:tc>
        <w:tc>
          <w:tcPr>
            <w:tcW w:w="1080" w:type="dxa"/>
          </w:tcPr>
          <w:p w:rsidR="005F6614" w:rsidRPr="006A2853" w:rsidRDefault="005F6614" w:rsidP="005F6614">
            <w:pPr>
              <w:rPr>
                <w:b/>
                <w:sz w:val="18"/>
                <w:szCs w:val="18"/>
              </w:rPr>
            </w:pPr>
          </w:p>
        </w:tc>
        <w:tc>
          <w:tcPr>
            <w:tcW w:w="720" w:type="dxa"/>
          </w:tcPr>
          <w:p w:rsidR="005F6614" w:rsidRPr="006A2853" w:rsidRDefault="005F6614" w:rsidP="005F6614">
            <w:pPr>
              <w:rPr>
                <w:b/>
                <w:sz w:val="18"/>
                <w:szCs w:val="18"/>
              </w:rPr>
            </w:pPr>
          </w:p>
        </w:tc>
        <w:tc>
          <w:tcPr>
            <w:tcW w:w="1440" w:type="dxa"/>
          </w:tcPr>
          <w:p w:rsidR="005F6614" w:rsidRPr="006A2853" w:rsidRDefault="005F6614" w:rsidP="005F6614">
            <w:pPr>
              <w:rPr>
                <w:b/>
                <w:sz w:val="18"/>
                <w:szCs w:val="18"/>
              </w:rPr>
            </w:pPr>
          </w:p>
        </w:tc>
      </w:tr>
    </w:tbl>
    <w:p w:rsidR="005F6614" w:rsidRDefault="005F6614" w:rsidP="005F6614">
      <w:pPr>
        <w:rPr>
          <w:sz w:val="20"/>
          <w:szCs w:val="20"/>
        </w:rPr>
      </w:pPr>
      <w:bookmarkStart w:id="0" w:name="_GoBack"/>
      <w:bookmarkEnd w:id="0"/>
    </w:p>
    <w:p w:rsidR="005F6614" w:rsidRPr="00666832" w:rsidRDefault="005F6614" w:rsidP="005F6614">
      <w:pPr>
        <w:ind w:hanging="360"/>
        <w:rPr>
          <w:b/>
          <w:sz w:val="20"/>
          <w:szCs w:val="20"/>
        </w:rPr>
      </w:pPr>
      <w:r w:rsidRPr="0063509C">
        <w:rPr>
          <w:b/>
        </w:rPr>
        <w:t xml:space="preserve">Motoring </w:t>
      </w:r>
      <w:r>
        <w:rPr>
          <w:b/>
        </w:rPr>
        <w:t xml:space="preserve">Offences </w:t>
      </w:r>
      <w:r w:rsidRPr="00666832">
        <w:rPr>
          <w:b/>
          <w:sz w:val="20"/>
          <w:szCs w:val="20"/>
        </w:rPr>
        <w:t xml:space="preserve">(please list all </w:t>
      </w:r>
      <w:r>
        <w:rPr>
          <w:b/>
          <w:sz w:val="20"/>
          <w:szCs w:val="20"/>
        </w:rPr>
        <w:t>offences</w:t>
      </w:r>
      <w:r w:rsidRPr="000D67C0">
        <w:rPr>
          <w:b/>
          <w:sz w:val="20"/>
          <w:szCs w:val="20"/>
        </w:rPr>
        <w:t xml:space="preserve"> </w:t>
      </w:r>
      <w:proofErr w:type="spellStart"/>
      <w:r>
        <w:rPr>
          <w:b/>
          <w:sz w:val="20"/>
          <w:szCs w:val="20"/>
        </w:rPr>
        <w:t>inc.</w:t>
      </w:r>
      <w:proofErr w:type="spellEnd"/>
      <w:r>
        <w:rPr>
          <w:b/>
          <w:sz w:val="20"/>
          <w:szCs w:val="20"/>
        </w:rPr>
        <w:t xml:space="preserve"> pending</w:t>
      </w:r>
      <w:r w:rsidRPr="00666832">
        <w:rPr>
          <w:b/>
          <w:sz w:val="20"/>
          <w:szCs w:val="20"/>
        </w:rPr>
        <w:t xml:space="preserve"> </w:t>
      </w:r>
      <w:r>
        <w:rPr>
          <w:b/>
          <w:sz w:val="20"/>
          <w:szCs w:val="20"/>
        </w:rPr>
        <w:t xml:space="preserve">convictions </w:t>
      </w:r>
      <w:r w:rsidRPr="00666832">
        <w:rPr>
          <w:b/>
          <w:sz w:val="20"/>
          <w:szCs w:val="20"/>
        </w:rPr>
        <w:t>in the last 5 years):</w:t>
      </w:r>
    </w:p>
    <w:p w:rsidR="005F6614" w:rsidRDefault="005F6614" w:rsidP="005F6614">
      <w:pPr>
        <w:ind w:hanging="360"/>
        <w:rPr>
          <w:sz w:val="20"/>
          <w:szCs w:val="20"/>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860"/>
        <w:gridCol w:w="2520"/>
      </w:tblGrid>
      <w:tr w:rsidR="005F6614" w:rsidRPr="006A2853" w:rsidTr="006A2853">
        <w:tc>
          <w:tcPr>
            <w:tcW w:w="1800" w:type="dxa"/>
          </w:tcPr>
          <w:p w:rsidR="005F6614" w:rsidRPr="006A2853" w:rsidRDefault="005F6614" w:rsidP="006A2853">
            <w:pPr>
              <w:jc w:val="center"/>
              <w:rPr>
                <w:sz w:val="18"/>
                <w:szCs w:val="18"/>
              </w:rPr>
            </w:pPr>
            <w:r w:rsidRPr="006A2853">
              <w:rPr>
                <w:sz w:val="18"/>
                <w:szCs w:val="18"/>
              </w:rPr>
              <w:t>Date (MM/YYYY)</w:t>
            </w:r>
          </w:p>
        </w:tc>
        <w:tc>
          <w:tcPr>
            <w:tcW w:w="4860" w:type="dxa"/>
          </w:tcPr>
          <w:p w:rsidR="005F6614" w:rsidRPr="006A2853" w:rsidRDefault="005F6614" w:rsidP="006A2853">
            <w:pPr>
              <w:jc w:val="center"/>
              <w:rPr>
                <w:sz w:val="18"/>
                <w:szCs w:val="18"/>
              </w:rPr>
            </w:pPr>
            <w:r w:rsidRPr="006A2853">
              <w:rPr>
                <w:sz w:val="18"/>
                <w:szCs w:val="18"/>
              </w:rPr>
              <w:t>Description of Offence</w:t>
            </w:r>
          </w:p>
        </w:tc>
        <w:tc>
          <w:tcPr>
            <w:tcW w:w="2520" w:type="dxa"/>
          </w:tcPr>
          <w:p w:rsidR="005F6614" w:rsidRPr="006A2853" w:rsidRDefault="005F6614" w:rsidP="006A2853">
            <w:pPr>
              <w:jc w:val="center"/>
              <w:rPr>
                <w:sz w:val="18"/>
                <w:szCs w:val="18"/>
              </w:rPr>
            </w:pPr>
            <w:r w:rsidRPr="006A2853">
              <w:rPr>
                <w:sz w:val="18"/>
                <w:szCs w:val="18"/>
              </w:rPr>
              <w:t>Fine/Ban/Penalty Points</w:t>
            </w:r>
          </w:p>
        </w:tc>
      </w:tr>
      <w:tr w:rsidR="005F6614" w:rsidRPr="006A2853" w:rsidTr="006A2853">
        <w:tc>
          <w:tcPr>
            <w:tcW w:w="1800" w:type="dxa"/>
          </w:tcPr>
          <w:p w:rsidR="005F6614" w:rsidRPr="006A2853" w:rsidRDefault="005F6614" w:rsidP="005F6614">
            <w:pPr>
              <w:rPr>
                <w:sz w:val="18"/>
                <w:szCs w:val="18"/>
              </w:rPr>
            </w:pPr>
            <w:r w:rsidRPr="006A2853">
              <w:rPr>
                <w:sz w:val="18"/>
                <w:szCs w:val="18"/>
              </w:rPr>
              <w:br/>
            </w:r>
          </w:p>
        </w:tc>
        <w:tc>
          <w:tcPr>
            <w:tcW w:w="4860" w:type="dxa"/>
          </w:tcPr>
          <w:p w:rsidR="005F6614" w:rsidRPr="006A2853" w:rsidRDefault="005F6614" w:rsidP="005F6614">
            <w:pPr>
              <w:rPr>
                <w:sz w:val="18"/>
                <w:szCs w:val="18"/>
              </w:rPr>
            </w:pPr>
          </w:p>
        </w:tc>
        <w:tc>
          <w:tcPr>
            <w:tcW w:w="2520" w:type="dxa"/>
          </w:tcPr>
          <w:p w:rsidR="005F6614" w:rsidRPr="006A2853" w:rsidRDefault="005F6614" w:rsidP="005F6614">
            <w:pPr>
              <w:rPr>
                <w:sz w:val="18"/>
                <w:szCs w:val="18"/>
              </w:rPr>
            </w:pPr>
          </w:p>
        </w:tc>
      </w:tr>
      <w:tr w:rsidR="005F6614" w:rsidRPr="006A2853" w:rsidTr="006A2853">
        <w:tc>
          <w:tcPr>
            <w:tcW w:w="1800" w:type="dxa"/>
          </w:tcPr>
          <w:p w:rsidR="005F6614" w:rsidRPr="006A2853" w:rsidRDefault="005F6614" w:rsidP="005F6614">
            <w:pPr>
              <w:rPr>
                <w:sz w:val="18"/>
                <w:szCs w:val="18"/>
              </w:rPr>
            </w:pPr>
            <w:r w:rsidRPr="006A2853">
              <w:rPr>
                <w:sz w:val="18"/>
                <w:szCs w:val="18"/>
              </w:rPr>
              <w:br/>
            </w:r>
          </w:p>
        </w:tc>
        <w:tc>
          <w:tcPr>
            <w:tcW w:w="4860" w:type="dxa"/>
          </w:tcPr>
          <w:p w:rsidR="005F6614" w:rsidRPr="006A2853" w:rsidRDefault="005F6614" w:rsidP="005F6614">
            <w:pPr>
              <w:rPr>
                <w:sz w:val="18"/>
                <w:szCs w:val="18"/>
              </w:rPr>
            </w:pPr>
          </w:p>
        </w:tc>
        <w:tc>
          <w:tcPr>
            <w:tcW w:w="2520" w:type="dxa"/>
          </w:tcPr>
          <w:p w:rsidR="005F6614" w:rsidRPr="006A2853" w:rsidRDefault="005F6614" w:rsidP="005F6614">
            <w:pPr>
              <w:rPr>
                <w:sz w:val="18"/>
                <w:szCs w:val="18"/>
              </w:rPr>
            </w:pPr>
          </w:p>
        </w:tc>
      </w:tr>
      <w:tr w:rsidR="005F6614" w:rsidRPr="006A2853" w:rsidTr="006A2853">
        <w:tc>
          <w:tcPr>
            <w:tcW w:w="1800" w:type="dxa"/>
          </w:tcPr>
          <w:p w:rsidR="005F6614" w:rsidRPr="006A2853" w:rsidRDefault="005F6614" w:rsidP="005F6614">
            <w:pPr>
              <w:rPr>
                <w:sz w:val="18"/>
                <w:szCs w:val="18"/>
              </w:rPr>
            </w:pPr>
            <w:r w:rsidRPr="006A2853">
              <w:rPr>
                <w:sz w:val="18"/>
                <w:szCs w:val="18"/>
              </w:rPr>
              <w:br/>
            </w:r>
          </w:p>
        </w:tc>
        <w:tc>
          <w:tcPr>
            <w:tcW w:w="4860" w:type="dxa"/>
          </w:tcPr>
          <w:p w:rsidR="005F6614" w:rsidRPr="006A2853" w:rsidRDefault="005F6614" w:rsidP="005F6614">
            <w:pPr>
              <w:rPr>
                <w:sz w:val="18"/>
                <w:szCs w:val="18"/>
              </w:rPr>
            </w:pPr>
          </w:p>
        </w:tc>
        <w:tc>
          <w:tcPr>
            <w:tcW w:w="2520" w:type="dxa"/>
          </w:tcPr>
          <w:p w:rsidR="005F6614" w:rsidRPr="006A2853" w:rsidRDefault="005F6614" w:rsidP="005F6614">
            <w:pPr>
              <w:rPr>
                <w:sz w:val="18"/>
                <w:szCs w:val="18"/>
              </w:rPr>
            </w:pPr>
          </w:p>
        </w:tc>
      </w:tr>
    </w:tbl>
    <w:p w:rsidR="005F6614" w:rsidRDefault="005F6614" w:rsidP="005F6614">
      <w:pPr>
        <w:ind w:hanging="360"/>
        <w:rPr>
          <w:sz w:val="20"/>
          <w:szCs w:val="20"/>
        </w:rPr>
      </w:pPr>
    </w:p>
    <w:p w:rsidR="005F6614" w:rsidRDefault="005F6614" w:rsidP="00340ED8">
      <w:pPr>
        <w:ind w:hanging="360"/>
        <w:rPr>
          <w:b/>
        </w:rPr>
      </w:pPr>
      <w:r w:rsidRPr="000B6A91">
        <w:rPr>
          <w:b/>
        </w:rPr>
        <w:t>Declaration</w:t>
      </w:r>
    </w:p>
    <w:p w:rsidR="0006452A" w:rsidRDefault="0006452A" w:rsidP="00340ED8">
      <w:pPr>
        <w:ind w:hanging="360"/>
        <w:rPr>
          <w:sz w:val="20"/>
          <w:szCs w:val="20"/>
        </w:rPr>
      </w:pPr>
    </w:p>
    <w:p w:rsidR="005F6614" w:rsidRDefault="005F6614" w:rsidP="005F6614">
      <w:pPr>
        <w:ind w:left="-360"/>
        <w:jc w:val="both"/>
        <w:rPr>
          <w:sz w:val="20"/>
          <w:szCs w:val="20"/>
        </w:rPr>
      </w:pPr>
      <w:r>
        <w:rPr>
          <w:sz w:val="20"/>
          <w:szCs w:val="20"/>
        </w:rPr>
        <w:t>I have provided the necessary information in relation to the University’s Insurance Policy and agree to notify immediately the Insurance Section should any of the above details change during the course of the year:</w:t>
      </w:r>
    </w:p>
    <w:p w:rsidR="005F6614" w:rsidRDefault="005F6614" w:rsidP="005F6614">
      <w:pPr>
        <w:ind w:hanging="360"/>
        <w:rPr>
          <w:sz w:val="20"/>
          <w:szCs w:val="20"/>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F6614" w:rsidRPr="006A2853" w:rsidTr="006A2853">
        <w:trPr>
          <w:trHeight w:val="518"/>
        </w:trPr>
        <w:tc>
          <w:tcPr>
            <w:tcW w:w="9180" w:type="dxa"/>
          </w:tcPr>
          <w:p w:rsidR="005F6614" w:rsidRPr="006A2853" w:rsidRDefault="005F6614" w:rsidP="005F6614">
            <w:pPr>
              <w:rPr>
                <w:sz w:val="20"/>
                <w:szCs w:val="20"/>
              </w:rPr>
            </w:pPr>
            <w:r w:rsidRPr="006A2853">
              <w:rPr>
                <w:sz w:val="20"/>
                <w:szCs w:val="20"/>
              </w:rPr>
              <w:br/>
              <w:t>Signed:                                                                                                                     Date:       /       /</w:t>
            </w:r>
            <w:r w:rsidRPr="006A2853">
              <w:rPr>
                <w:sz w:val="20"/>
                <w:szCs w:val="20"/>
              </w:rPr>
              <w:br/>
            </w:r>
            <w:r w:rsidRPr="006A2853">
              <w:rPr>
                <w:sz w:val="20"/>
                <w:szCs w:val="20"/>
              </w:rPr>
              <w:br/>
            </w:r>
          </w:p>
        </w:tc>
      </w:tr>
    </w:tbl>
    <w:p w:rsidR="005F6614" w:rsidRDefault="005F6614" w:rsidP="00E03DDD">
      <w:pPr>
        <w:rPr>
          <w:sz w:val="20"/>
          <w:szCs w:val="20"/>
        </w:rPr>
      </w:pPr>
    </w:p>
    <w:sectPr w:rsidR="005F6614" w:rsidSect="005F6614">
      <w:pgSz w:w="11906" w:h="16838" w:code="9"/>
      <w:pgMar w:top="600" w:right="1800" w:bottom="60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14"/>
    <w:rsid w:val="00000D6D"/>
    <w:rsid w:val="0000257C"/>
    <w:rsid w:val="00010ACC"/>
    <w:rsid w:val="00013A2B"/>
    <w:rsid w:val="00033EC3"/>
    <w:rsid w:val="00037C05"/>
    <w:rsid w:val="00043774"/>
    <w:rsid w:val="00061194"/>
    <w:rsid w:val="0006452A"/>
    <w:rsid w:val="00067866"/>
    <w:rsid w:val="00074962"/>
    <w:rsid w:val="00077D81"/>
    <w:rsid w:val="0008756D"/>
    <w:rsid w:val="0009147D"/>
    <w:rsid w:val="000A1597"/>
    <w:rsid w:val="000A1950"/>
    <w:rsid w:val="000A5F57"/>
    <w:rsid w:val="000A7390"/>
    <w:rsid w:val="000B7B4C"/>
    <w:rsid w:val="000C7A98"/>
    <w:rsid w:val="000D1F63"/>
    <w:rsid w:val="000D6AF4"/>
    <w:rsid w:val="000E589E"/>
    <w:rsid w:val="000E5954"/>
    <w:rsid w:val="00100611"/>
    <w:rsid w:val="00102288"/>
    <w:rsid w:val="00105463"/>
    <w:rsid w:val="00121AAD"/>
    <w:rsid w:val="0012424F"/>
    <w:rsid w:val="001318E3"/>
    <w:rsid w:val="00142558"/>
    <w:rsid w:val="00143510"/>
    <w:rsid w:val="00151D7C"/>
    <w:rsid w:val="001546D0"/>
    <w:rsid w:val="001548FD"/>
    <w:rsid w:val="001738D6"/>
    <w:rsid w:val="001A07DC"/>
    <w:rsid w:val="001A1034"/>
    <w:rsid w:val="001A7DF3"/>
    <w:rsid w:val="001B5115"/>
    <w:rsid w:val="001C00CB"/>
    <w:rsid w:val="001C7CA7"/>
    <w:rsid w:val="001D04A1"/>
    <w:rsid w:val="001E17F2"/>
    <w:rsid w:val="001E4BFF"/>
    <w:rsid w:val="001F24DD"/>
    <w:rsid w:val="001F6CB4"/>
    <w:rsid w:val="001F7A21"/>
    <w:rsid w:val="002014E4"/>
    <w:rsid w:val="00204591"/>
    <w:rsid w:val="002055A0"/>
    <w:rsid w:val="0022175E"/>
    <w:rsid w:val="0025446D"/>
    <w:rsid w:val="002661A7"/>
    <w:rsid w:val="00271C5F"/>
    <w:rsid w:val="00280928"/>
    <w:rsid w:val="002829CB"/>
    <w:rsid w:val="00290AF0"/>
    <w:rsid w:val="002A3552"/>
    <w:rsid w:val="002A49D9"/>
    <w:rsid w:val="002A5C2E"/>
    <w:rsid w:val="002B39A2"/>
    <w:rsid w:val="002C3238"/>
    <w:rsid w:val="002D52C1"/>
    <w:rsid w:val="002D6CA0"/>
    <w:rsid w:val="002E60F8"/>
    <w:rsid w:val="002F0315"/>
    <w:rsid w:val="0030329A"/>
    <w:rsid w:val="00315234"/>
    <w:rsid w:val="00327A3C"/>
    <w:rsid w:val="00340ED8"/>
    <w:rsid w:val="00347FBA"/>
    <w:rsid w:val="003522E0"/>
    <w:rsid w:val="00352593"/>
    <w:rsid w:val="003532B6"/>
    <w:rsid w:val="0036391B"/>
    <w:rsid w:val="00373CDE"/>
    <w:rsid w:val="0037637D"/>
    <w:rsid w:val="00385E2E"/>
    <w:rsid w:val="003902B4"/>
    <w:rsid w:val="003C71A8"/>
    <w:rsid w:val="003D730D"/>
    <w:rsid w:val="003E05CF"/>
    <w:rsid w:val="003F1FB8"/>
    <w:rsid w:val="00403CC7"/>
    <w:rsid w:val="0040456E"/>
    <w:rsid w:val="004119E3"/>
    <w:rsid w:val="00412947"/>
    <w:rsid w:val="00416449"/>
    <w:rsid w:val="00421AD2"/>
    <w:rsid w:val="00433589"/>
    <w:rsid w:val="004370DE"/>
    <w:rsid w:val="00444A23"/>
    <w:rsid w:val="00451C91"/>
    <w:rsid w:val="00470250"/>
    <w:rsid w:val="004737EF"/>
    <w:rsid w:val="004747D5"/>
    <w:rsid w:val="00477509"/>
    <w:rsid w:val="004A18EB"/>
    <w:rsid w:val="004A1A10"/>
    <w:rsid w:val="004A28DF"/>
    <w:rsid w:val="004B11AF"/>
    <w:rsid w:val="004C4496"/>
    <w:rsid w:val="004C4B9C"/>
    <w:rsid w:val="004D054E"/>
    <w:rsid w:val="004D21AD"/>
    <w:rsid w:val="004D411D"/>
    <w:rsid w:val="004E59C4"/>
    <w:rsid w:val="0050134B"/>
    <w:rsid w:val="005020D8"/>
    <w:rsid w:val="0051717C"/>
    <w:rsid w:val="0053137B"/>
    <w:rsid w:val="00533CD6"/>
    <w:rsid w:val="00540C69"/>
    <w:rsid w:val="005471D6"/>
    <w:rsid w:val="0054763C"/>
    <w:rsid w:val="0055142D"/>
    <w:rsid w:val="005573D9"/>
    <w:rsid w:val="0056616A"/>
    <w:rsid w:val="005674A1"/>
    <w:rsid w:val="005700E0"/>
    <w:rsid w:val="00575EEB"/>
    <w:rsid w:val="005816EF"/>
    <w:rsid w:val="00583116"/>
    <w:rsid w:val="005842E0"/>
    <w:rsid w:val="00585F0D"/>
    <w:rsid w:val="005864C0"/>
    <w:rsid w:val="00595150"/>
    <w:rsid w:val="005B2082"/>
    <w:rsid w:val="005B434A"/>
    <w:rsid w:val="005C123A"/>
    <w:rsid w:val="005C6A52"/>
    <w:rsid w:val="005D2DEA"/>
    <w:rsid w:val="005D5A43"/>
    <w:rsid w:val="005E2A10"/>
    <w:rsid w:val="005E7F3E"/>
    <w:rsid w:val="005F26E3"/>
    <w:rsid w:val="005F3B59"/>
    <w:rsid w:val="005F6614"/>
    <w:rsid w:val="006100A4"/>
    <w:rsid w:val="00612B12"/>
    <w:rsid w:val="00622C43"/>
    <w:rsid w:val="00634ECD"/>
    <w:rsid w:val="00635BB0"/>
    <w:rsid w:val="00636C69"/>
    <w:rsid w:val="00637679"/>
    <w:rsid w:val="00654C08"/>
    <w:rsid w:val="006557A4"/>
    <w:rsid w:val="006600D7"/>
    <w:rsid w:val="00680844"/>
    <w:rsid w:val="00682B8C"/>
    <w:rsid w:val="0069294A"/>
    <w:rsid w:val="006A2853"/>
    <w:rsid w:val="006C21EE"/>
    <w:rsid w:val="006C2AA4"/>
    <w:rsid w:val="006D2623"/>
    <w:rsid w:val="006E6EB8"/>
    <w:rsid w:val="006E7794"/>
    <w:rsid w:val="00702C74"/>
    <w:rsid w:val="007046B3"/>
    <w:rsid w:val="0071075E"/>
    <w:rsid w:val="0075606E"/>
    <w:rsid w:val="00756E0F"/>
    <w:rsid w:val="00762161"/>
    <w:rsid w:val="00782653"/>
    <w:rsid w:val="007B3A16"/>
    <w:rsid w:val="007B41BC"/>
    <w:rsid w:val="007C2C59"/>
    <w:rsid w:val="007E3FC3"/>
    <w:rsid w:val="007F115B"/>
    <w:rsid w:val="007F590E"/>
    <w:rsid w:val="00814943"/>
    <w:rsid w:val="00837E6E"/>
    <w:rsid w:val="00851BF5"/>
    <w:rsid w:val="00860A1E"/>
    <w:rsid w:val="00873B15"/>
    <w:rsid w:val="008815F5"/>
    <w:rsid w:val="008860BA"/>
    <w:rsid w:val="00892BE4"/>
    <w:rsid w:val="008947B4"/>
    <w:rsid w:val="00897CA1"/>
    <w:rsid w:val="008A020E"/>
    <w:rsid w:val="008A3FEB"/>
    <w:rsid w:val="008A53BA"/>
    <w:rsid w:val="008B50D4"/>
    <w:rsid w:val="008B56E5"/>
    <w:rsid w:val="008D3270"/>
    <w:rsid w:val="008D60A5"/>
    <w:rsid w:val="008E0DE7"/>
    <w:rsid w:val="008E2838"/>
    <w:rsid w:val="008F3A54"/>
    <w:rsid w:val="00901DEF"/>
    <w:rsid w:val="00911939"/>
    <w:rsid w:val="00913615"/>
    <w:rsid w:val="00914007"/>
    <w:rsid w:val="009167AC"/>
    <w:rsid w:val="00917270"/>
    <w:rsid w:val="00923E5A"/>
    <w:rsid w:val="0093072C"/>
    <w:rsid w:val="0094522A"/>
    <w:rsid w:val="00954EF7"/>
    <w:rsid w:val="0097775F"/>
    <w:rsid w:val="0098289C"/>
    <w:rsid w:val="00983116"/>
    <w:rsid w:val="009B0221"/>
    <w:rsid w:val="009C7784"/>
    <w:rsid w:val="009C7A9D"/>
    <w:rsid w:val="009D2A52"/>
    <w:rsid w:val="009F485C"/>
    <w:rsid w:val="00A11706"/>
    <w:rsid w:val="00A2147C"/>
    <w:rsid w:val="00A229D7"/>
    <w:rsid w:val="00A254AF"/>
    <w:rsid w:val="00A320A5"/>
    <w:rsid w:val="00A32B5B"/>
    <w:rsid w:val="00A563D9"/>
    <w:rsid w:val="00A96B15"/>
    <w:rsid w:val="00AA5944"/>
    <w:rsid w:val="00AA65C5"/>
    <w:rsid w:val="00AB3868"/>
    <w:rsid w:val="00AC2643"/>
    <w:rsid w:val="00AC5767"/>
    <w:rsid w:val="00AD03F9"/>
    <w:rsid w:val="00AF2E94"/>
    <w:rsid w:val="00B11003"/>
    <w:rsid w:val="00B1146D"/>
    <w:rsid w:val="00B31756"/>
    <w:rsid w:val="00B31939"/>
    <w:rsid w:val="00B55099"/>
    <w:rsid w:val="00B56099"/>
    <w:rsid w:val="00B6310F"/>
    <w:rsid w:val="00B64C6E"/>
    <w:rsid w:val="00B70962"/>
    <w:rsid w:val="00B85193"/>
    <w:rsid w:val="00B856ED"/>
    <w:rsid w:val="00B91BBE"/>
    <w:rsid w:val="00BA2A5B"/>
    <w:rsid w:val="00BC5386"/>
    <w:rsid w:val="00BD5890"/>
    <w:rsid w:val="00BE415C"/>
    <w:rsid w:val="00C11FFF"/>
    <w:rsid w:val="00C12500"/>
    <w:rsid w:val="00C13AFF"/>
    <w:rsid w:val="00C17B6C"/>
    <w:rsid w:val="00C21B76"/>
    <w:rsid w:val="00C22AAE"/>
    <w:rsid w:val="00C2511F"/>
    <w:rsid w:val="00C45867"/>
    <w:rsid w:val="00C46AF0"/>
    <w:rsid w:val="00C50ECE"/>
    <w:rsid w:val="00C62067"/>
    <w:rsid w:val="00C62E29"/>
    <w:rsid w:val="00C70BB3"/>
    <w:rsid w:val="00C71AE2"/>
    <w:rsid w:val="00C7709D"/>
    <w:rsid w:val="00C776C0"/>
    <w:rsid w:val="00C809CF"/>
    <w:rsid w:val="00C83B68"/>
    <w:rsid w:val="00C97C9C"/>
    <w:rsid w:val="00CA2D3E"/>
    <w:rsid w:val="00CA58FE"/>
    <w:rsid w:val="00CB573C"/>
    <w:rsid w:val="00CC257B"/>
    <w:rsid w:val="00CC3F84"/>
    <w:rsid w:val="00CE05C5"/>
    <w:rsid w:val="00CE1449"/>
    <w:rsid w:val="00CE1813"/>
    <w:rsid w:val="00CE1E94"/>
    <w:rsid w:val="00CF69ED"/>
    <w:rsid w:val="00D00087"/>
    <w:rsid w:val="00D0037E"/>
    <w:rsid w:val="00D00A78"/>
    <w:rsid w:val="00D01A92"/>
    <w:rsid w:val="00D11797"/>
    <w:rsid w:val="00D21334"/>
    <w:rsid w:val="00D21443"/>
    <w:rsid w:val="00D2354A"/>
    <w:rsid w:val="00D34657"/>
    <w:rsid w:val="00D419B1"/>
    <w:rsid w:val="00D4678E"/>
    <w:rsid w:val="00D51189"/>
    <w:rsid w:val="00D51B1E"/>
    <w:rsid w:val="00D55FE2"/>
    <w:rsid w:val="00D621BF"/>
    <w:rsid w:val="00D63C7F"/>
    <w:rsid w:val="00D676FD"/>
    <w:rsid w:val="00D678CB"/>
    <w:rsid w:val="00D73220"/>
    <w:rsid w:val="00DA1372"/>
    <w:rsid w:val="00DA5028"/>
    <w:rsid w:val="00DB3D8B"/>
    <w:rsid w:val="00DB71A5"/>
    <w:rsid w:val="00DB7219"/>
    <w:rsid w:val="00DC35AB"/>
    <w:rsid w:val="00DD15F8"/>
    <w:rsid w:val="00DD5BDD"/>
    <w:rsid w:val="00DE2B75"/>
    <w:rsid w:val="00DE39A5"/>
    <w:rsid w:val="00DE7B57"/>
    <w:rsid w:val="00DF0EB5"/>
    <w:rsid w:val="00DF6985"/>
    <w:rsid w:val="00E02776"/>
    <w:rsid w:val="00E03891"/>
    <w:rsid w:val="00E03DDD"/>
    <w:rsid w:val="00E07640"/>
    <w:rsid w:val="00E1706A"/>
    <w:rsid w:val="00E61BCF"/>
    <w:rsid w:val="00E67CA1"/>
    <w:rsid w:val="00E86B88"/>
    <w:rsid w:val="00E96C26"/>
    <w:rsid w:val="00EB2E69"/>
    <w:rsid w:val="00EC3CF5"/>
    <w:rsid w:val="00EC4FB4"/>
    <w:rsid w:val="00EC7A47"/>
    <w:rsid w:val="00ED786C"/>
    <w:rsid w:val="00EE0D76"/>
    <w:rsid w:val="00EE1529"/>
    <w:rsid w:val="00EF00EB"/>
    <w:rsid w:val="00EF68F9"/>
    <w:rsid w:val="00EF7D15"/>
    <w:rsid w:val="00F05ED6"/>
    <w:rsid w:val="00F15B36"/>
    <w:rsid w:val="00F20D81"/>
    <w:rsid w:val="00F275D2"/>
    <w:rsid w:val="00F363B5"/>
    <w:rsid w:val="00F4384D"/>
    <w:rsid w:val="00F62856"/>
    <w:rsid w:val="00F65B25"/>
    <w:rsid w:val="00F67D8E"/>
    <w:rsid w:val="00F73F93"/>
    <w:rsid w:val="00F87CB2"/>
    <w:rsid w:val="00FA34EE"/>
    <w:rsid w:val="00FB146D"/>
    <w:rsid w:val="00FB35A7"/>
    <w:rsid w:val="00FB45AA"/>
    <w:rsid w:val="00FB6C72"/>
    <w:rsid w:val="00FC3612"/>
    <w:rsid w:val="00FC4FEE"/>
    <w:rsid w:val="00FE22BF"/>
    <w:rsid w:val="00FE6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A72B0"/>
  <w15:docId w15:val="{8DE557F2-D924-481D-BAF0-DCBA6458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614"/>
    <w:rPr>
      <w:rFonts w:ascii="Arial" w:hAnsi="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6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QUB</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Adam Van Winsum</dc:creator>
  <cp:keywords/>
  <cp:lastModifiedBy>Colin Carberry</cp:lastModifiedBy>
  <cp:revision>5</cp:revision>
  <dcterms:created xsi:type="dcterms:W3CDTF">2023-08-03T11:46:00Z</dcterms:created>
  <dcterms:modified xsi:type="dcterms:W3CDTF">2023-08-04T09:42:00Z</dcterms:modified>
</cp:coreProperties>
</file>