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26AD" w14:textId="77777777" w:rsidR="002E6113" w:rsidRPr="007911A3" w:rsidRDefault="002E6113" w:rsidP="007911A3">
      <w:pPr>
        <w:spacing w:line="360" w:lineRule="auto"/>
        <w:jc w:val="center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t>QUEEN’S UNIVERSITY BELFAST</w:t>
      </w:r>
    </w:p>
    <w:p w14:paraId="4B9EA35F" w14:textId="77777777" w:rsidR="002E6113" w:rsidRPr="007911A3" w:rsidRDefault="002E6113" w:rsidP="00791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FEE5C44" w14:textId="77777777" w:rsidR="002E6113" w:rsidRPr="007911A3" w:rsidRDefault="002E6113" w:rsidP="007911A3">
      <w:pPr>
        <w:spacing w:line="360" w:lineRule="auto"/>
        <w:jc w:val="center"/>
        <w:rPr>
          <w:rFonts w:ascii="Arial" w:hAnsi="Arial" w:cs="Arial"/>
        </w:rPr>
      </w:pPr>
      <w:r w:rsidRPr="007911A3">
        <w:rPr>
          <w:rFonts w:ascii="Arial" w:hAnsi="Arial" w:cs="Arial"/>
        </w:rPr>
        <w:t>ACADEMIC AFFAIRS</w:t>
      </w:r>
    </w:p>
    <w:p w14:paraId="16564DA2" w14:textId="77777777" w:rsidR="002E6113" w:rsidRPr="007911A3" w:rsidRDefault="002E6113" w:rsidP="00791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7ED0AC9" w14:textId="5BF1A8C9" w:rsidR="002E6113" w:rsidRPr="007911A3" w:rsidRDefault="009028E3" w:rsidP="007911A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Education Committee (Quality and Standards)</w:t>
      </w:r>
    </w:p>
    <w:p w14:paraId="2BC366B6" w14:textId="77777777" w:rsidR="002E6113" w:rsidRPr="007911A3" w:rsidRDefault="002E6113" w:rsidP="007911A3">
      <w:pPr>
        <w:spacing w:line="360" w:lineRule="auto"/>
        <w:jc w:val="center"/>
        <w:rPr>
          <w:rFonts w:ascii="Arial" w:hAnsi="Arial" w:cs="Arial"/>
        </w:rPr>
      </w:pPr>
    </w:p>
    <w:p w14:paraId="0248159C" w14:textId="77777777" w:rsidR="002E6113" w:rsidRPr="007911A3" w:rsidRDefault="002E6113" w:rsidP="007911A3">
      <w:pPr>
        <w:spacing w:line="360" w:lineRule="auto"/>
        <w:jc w:val="center"/>
        <w:rPr>
          <w:rFonts w:ascii="Arial" w:hAnsi="Arial" w:cs="Arial"/>
          <w:u w:val="single"/>
        </w:rPr>
      </w:pPr>
      <w:r w:rsidRPr="007911A3">
        <w:rPr>
          <w:rFonts w:ascii="Arial" w:hAnsi="Arial" w:cs="Arial"/>
          <w:u w:val="single"/>
        </w:rPr>
        <w:t>Application for Teaching</w:t>
      </w:r>
      <w:r w:rsidR="002E379E" w:rsidRPr="007911A3">
        <w:rPr>
          <w:rFonts w:ascii="Arial" w:hAnsi="Arial" w:cs="Arial"/>
          <w:u w:val="single"/>
        </w:rPr>
        <w:t>/Supervisor</w:t>
      </w:r>
      <w:r w:rsidRPr="007911A3">
        <w:rPr>
          <w:rFonts w:ascii="Arial" w:hAnsi="Arial" w:cs="Arial"/>
          <w:u w:val="single"/>
        </w:rPr>
        <w:t xml:space="preserve"> Recognition</w:t>
      </w:r>
    </w:p>
    <w:p w14:paraId="2271ABB5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DD514C5" w14:textId="30632A04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  <w:b/>
        </w:rPr>
        <w:t>Section A</w:t>
      </w:r>
      <w:r w:rsidRPr="007911A3">
        <w:rPr>
          <w:rFonts w:ascii="Arial" w:hAnsi="Arial" w:cs="Arial"/>
        </w:rPr>
        <w:tab/>
        <w:t xml:space="preserve">To be completed by the applicant in consultation with the </w:t>
      </w:r>
      <w:r w:rsidR="006F5C7C" w:rsidRPr="007911A3">
        <w:rPr>
          <w:rFonts w:ascii="Arial" w:hAnsi="Arial" w:cs="Arial"/>
        </w:rPr>
        <w:t>Line Manager*</w:t>
      </w:r>
    </w:p>
    <w:p w14:paraId="728ACE7D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>(Additional sheets of paper may be attached if necessary)</w:t>
      </w:r>
    </w:p>
    <w:p w14:paraId="5220743D" w14:textId="77777777" w:rsidR="002E6113" w:rsidRPr="007911A3" w:rsidRDefault="002E6113" w:rsidP="007911A3">
      <w:pPr>
        <w:spacing w:line="360" w:lineRule="auto"/>
        <w:ind w:firstLine="720"/>
        <w:rPr>
          <w:rFonts w:ascii="Arial" w:hAnsi="Arial" w:cs="Arial"/>
        </w:rPr>
      </w:pPr>
    </w:p>
    <w:p w14:paraId="4218387A" w14:textId="26F700C8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  <w:b/>
        </w:rPr>
        <w:t>Section B</w:t>
      </w:r>
      <w:r w:rsidRPr="007911A3">
        <w:rPr>
          <w:rFonts w:ascii="Arial" w:hAnsi="Arial" w:cs="Arial"/>
        </w:rPr>
        <w:tab/>
        <w:t>To</w:t>
      </w:r>
      <w:r w:rsidR="00FF3D94" w:rsidRPr="007911A3">
        <w:rPr>
          <w:rFonts w:ascii="Arial" w:hAnsi="Arial" w:cs="Arial"/>
        </w:rPr>
        <w:t xml:space="preserve"> be completed by the Principal</w:t>
      </w:r>
      <w:r w:rsidRPr="007911A3">
        <w:rPr>
          <w:rFonts w:ascii="Arial" w:hAnsi="Arial" w:cs="Arial"/>
        </w:rPr>
        <w:t xml:space="preserve"> </w:t>
      </w:r>
      <w:r w:rsidR="00516562" w:rsidRPr="007911A3">
        <w:rPr>
          <w:rFonts w:ascii="Arial" w:hAnsi="Arial" w:cs="Arial"/>
        </w:rPr>
        <w:t>for Teaching Recognition</w:t>
      </w:r>
      <w:r w:rsidR="00FC08EF" w:rsidRPr="007911A3">
        <w:rPr>
          <w:rFonts w:ascii="Arial" w:hAnsi="Arial" w:cs="Arial"/>
        </w:rPr>
        <w:t xml:space="preserve"> only </w:t>
      </w:r>
    </w:p>
    <w:p w14:paraId="71ED4D83" w14:textId="40632BDD" w:rsidR="006F5344" w:rsidRPr="007911A3" w:rsidRDefault="006F5344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>(Please note applications may be returned for additional information if required)</w:t>
      </w:r>
    </w:p>
    <w:p w14:paraId="363B84E0" w14:textId="77777777" w:rsidR="002E6113" w:rsidRPr="007911A3" w:rsidRDefault="002E6113" w:rsidP="007911A3">
      <w:pPr>
        <w:spacing w:line="360" w:lineRule="auto"/>
        <w:ind w:firstLine="720"/>
        <w:rPr>
          <w:rFonts w:ascii="Arial" w:hAnsi="Arial" w:cs="Arial"/>
        </w:rPr>
      </w:pPr>
    </w:p>
    <w:p w14:paraId="24655613" w14:textId="77777777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t>SECTION A</w:t>
      </w:r>
    </w:p>
    <w:p w14:paraId="1EB4BD31" w14:textId="16CAC417" w:rsidR="00306A57" w:rsidRPr="007911A3" w:rsidRDefault="00306A57" w:rsidP="007911A3">
      <w:pPr>
        <w:pStyle w:val="ListParagraph"/>
        <w:spacing w:line="360" w:lineRule="auto"/>
        <w:ind w:left="-207"/>
        <w:rPr>
          <w:rFonts w:ascii="Arial" w:hAnsi="Arial" w:cs="Arial"/>
          <w:b/>
        </w:rPr>
      </w:pPr>
    </w:p>
    <w:tbl>
      <w:tblPr>
        <w:tblW w:w="1063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002"/>
        <w:gridCol w:w="304"/>
        <w:gridCol w:w="1680"/>
        <w:gridCol w:w="64"/>
        <w:gridCol w:w="1637"/>
        <w:gridCol w:w="2005"/>
        <w:gridCol w:w="1798"/>
        <w:gridCol w:w="107"/>
        <w:gridCol w:w="35"/>
      </w:tblGrid>
      <w:tr w:rsidR="00306A57" w:rsidRPr="007911A3" w14:paraId="0EF423FF" w14:textId="77777777" w:rsidTr="00AB0D1C">
        <w:tc>
          <w:tcPr>
            <w:tcW w:w="10632" w:type="dxa"/>
            <w:gridSpan w:val="9"/>
          </w:tcPr>
          <w:p w14:paraId="7AE11DC4" w14:textId="77777777" w:rsidR="00306A57" w:rsidRPr="007911A3" w:rsidRDefault="00306A57" w:rsidP="007911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2" w:hanging="322"/>
              <w:rPr>
                <w:rFonts w:ascii="Arial" w:hAnsi="Arial" w:cs="Arial"/>
                <w:b/>
              </w:rPr>
            </w:pPr>
            <w:r w:rsidRPr="007911A3">
              <w:rPr>
                <w:rFonts w:ascii="Arial" w:hAnsi="Arial" w:cs="Arial"/>
                <w:b/>
              </w:rPr>
              <w:t>DETAILS OF RECOGNITION SOUGHT</w:t>
            </w:r>
            <w:r w:rsidRPr="007911A3">
              <w:rPr>
                <w:rFonts w:ascii="Arial" w:hAnsi="Arial" w:cs="Arial"/>
                <w:b/>
                <w:u w:val="single"/>
              </w:rPr>
              <w:t>:</w:t>
            </w:r>
          </w:p>
          <w:p w14:paraId="154B9086" w14:textId="626C96C6" w:rsidR="00763648" w:rsidRPr="007911A3" w:rsidRDefault="00763648" w:rsidP="007911A3">
            <w:pPr>
              <w:pStyle w:val="ListParagraph"/>
              <w:spacing w:line="360" w:lineRule="auto"/>
              <w:ind w:left="322"/>
              <w:rPr>
                <w:rFonts w:ascii="Arial" w:hAnsi="Arial" w:cs="Arial"/>
                <w:b/>
              </w:rPr>
            </w:pPr>
          </w:p>
        </w:tc>
      </w:tr>
      <w:tr w:rsidR="00306A57" w:rsidRPr="007911A3" w14:paraId="6EB5F411" w14:textId="77777777" w:rsidTr="00AB0D1C">
        <w:trPr>
          <w:gridAfter w:val="2"/>
          <w:wAfter w:w="142" w:type="dxa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746C" w14:textId="4985A62C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B990BA7" w14:textId="1250BEBC" w:rsidR="00306A57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Date Recognition Required From:</w:t>
            </w:r>
          </w:p>
          <w:p w14:paraId="3960FD41" w14:textId="3EB1E2B3" w:rsidR="00306A57" w:rsidRPr="007911A3" w:rsidRDefault="00FC08EF" w:rsidP="007911A3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</w:r>
          </w:p>
          <w:p w14:paraId="58E07C8E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7173A8A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 xml:space="preserve">Teaching </w:t>
            </w:r>
          </w:p>
          <w:p w14:paraId="112D89A4" w14:textId="0022CB6B" w:rsidR="00306A57" w:rsidRPr="007911A3" w:rsidRDefault="002E1FC9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 xml:space="preserve">(complete sections 2, 3, 4, 5, </w:t>
            </w:r>
            <w:r w:rsidR="00306A57" w:rsidRPr="007911A3">
              <w:rPr>
                <w:rFonts w:ascii="Arial" w:hAnsi="Arial" w:cs="Arial"/>
              </w:rPr>
              <w:t>7</w:t>
            </w:r>
            <w:r w:rsidRPr="007911A3">
              <w:rPr>
                <w:rFonts w:ascii="Arial" w:hAnsi="Arial" w:cs="Arial"/>
              </w:rPr>
              <w:t xml:space="preserve"> and B</w:t>
            </w:r>
            <w:r w:rsidR="00306A57" w:rsidRPr="007911A3">
              <w:rPr>
                <w:rFonts w:ascii="Arial" w:hAnsi="Arial" w:cs="Arial"/>
              </w:rPr>
              <w:t>)</w:t>
            </w:r>
          </w:p>
          <w:p w14:paraId="7EE2CB11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B061353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OR</w:t>
            </w:r>
          </w:p>
          <w:p w14:paraId="53201A36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19A7943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PhD Supervision</w:t>
            </w:r>
          </w:p>
          <w:p w14:paraId="6E2ACB8A" w14:textId="27AFF10A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(complete sections 2, 4, 6 and 7)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4AB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51AE1F8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…………………..</w:t>
            </w:r>
          </w:p>
          <w:p w14:paraId="135BB0FA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FA11E0B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30A60D1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030FD14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1A3">
              <w:rPr>
                <w:rFonts w:ascii="Arial" w:hAnsi="Arial" w:cs="Arial"/>
              </w:rPr>
              <w:instrText xml:space="preserve"> FORMCHECKBOX </w:instrText>
            </w:r>
            <w:r w:rsidR="003D5874">
              <w:rPr>
                <w:rFonts w:ascii="Arial" w:hAnsi="Arial" w:cs="Arial"/>
              </w:rPr>
            </w:r>
            <w:r w:rsidR="003D5874">
              <w:rPr>
                <w:rFonts w:ascii="Arial" w:hAnsi="Arial" w:cs="Arial"/>
              </w:rPr>
              <w:fldChar w:fldCharType="separate"/>
            </w:r>
            <w:r w:rsidRPr="007911A3">
              <w:rPr>
                <w:rFonts w:ascii="Arial" w:hAnsi="Arial" w:cs="Arial"/>
              </w:rPr>
              <w:fldChar w:fldCharType="end"/>
            </w:r>
            <w:r w:rsidRPr="007911A3">
              <w:rPr>
                <w:rFonts w:ascii="Arial" w:hAnsi="Arial" w:cs="Arial"/>
              </w:rPr>
              <w:t xml:space="preserve">   (please tick)</w:t>
            </w:r>
          </w:p>
          <w:p w14:paraId="5269C939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F596B32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4722EAF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B75E165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1A3">
              <w:rPr>
                <w:rFonts w:ascii="Arial" w:hAnsi="Arial" w:cs="Arial"/>
              </w:rPr>
              <w:instrText xml:space="preserve"> FORMCHECKBOX </w:instrText>
            </w:r>
            <w:r w:rsidR="003D5874">
              <w:rPr>
                <w:rFonts w:ascii="Arial" w:hAnsi="Arial" w:cs="Arial"/>
              </w:rPr>
            </w:r>
            <w:r w:rsidR="003D5874">
              <w:rPr>
                <w:rFonts w:ascii="Arial" w:hAnsi="Arial" w:cs="Arial"/>
              </w:rPr>
              <w:fldChar w:fldCharType="separate"/>
            </w:r>
            <w:r w:rsidRPr="007911A3">
              <w:rPr>
                <w:rFonts w:ascii="Arial" w:hAnsi="Arial" w:cs="Arial"/>
              </w:rPr>
              <w:fldChar w:fldCharType="end"/>
            </w:r>
            <w:r w:rsidRPr="007911A3">
              <w:rPr>
                <w:rFonts w:ascii="Arial" w:hAnsi="Arial" w:cs="Arial"/>
              </w:rPr>
              <w:t xml:space="preserve">   (please tick)</w:t>
            </w:r>
          </w:p>
          <w:p w14:paraId="44548FCC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31A56" w14:textId="77777777" w:rsidR="00AB0D1C" w:rsidRPr="007911A3" w:rsidRDefault="00AB0D1C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AD49A50" w14:textId="2AFAAC88" w:rsidR="00306A57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  <w:t>1st</w:t>
            </w:r>
            <w:r w:rsidRPr="007911A3">
              <w:rPr>
                <w:rFonts w:ascii="Arial" w:hAnsi="Arial" w:cs="Arial"/>
                <w:vertAlign w:val="superscript"/>
              </w:rPr>
              <w:t xml:space="preserve"> </w:t>
            </w:r>
            <w:r w:rsidRPr="007911A3">
              <w:rPr>
                <w:rFonts w:ascii="Arial" w:hAnsi="Arial" w:cs="Arial"/>
              </w:rPr>
              <w:t xml:space="preserve">time application for </w:t>
            </w:r>
            <w:r w:rsidRPr="007911A3">
              <w:rPr>
                <w:rFonts w:ascii="Arial" w:hAnsi="Arial" w:cs="Arial"/>
              </w:rPr>
              <w:tab/>
              <w:t>recognition</w:t>
            </w:r>
          </w:p>
          <w:p w14:paraId="77CDE19E" w14:textId="389CC7FA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</w:r>
          </w:p>
          <w:p w14:paraId="58F87B7B" w14:textId="178EF6D8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  <w:t>OR</w:t>
            </w:r>
          </w:p>
          <w:p w14:paraId="62A07D6E" w14:textId="77777777" w:rsidR="006F5344" w:rsidRPr="007911A3" w:rsidRDefault="006F534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FA5FD24" w14:textId="6DB99513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  <w:t>Renewal of Recognition</w:t>
            </w:r>
          </w:p>
          <w:p w14:paraId="2DED37A7" w14:textId="77777777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57CEED5" w14:textId="77777777" w:rsidR="006F5344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</w:r>
          </w:p>
          <w:p w14:paraId="6B8EEE95" w14:textId="77777777" w:rsidR="006F5344" w:rsidRPr="007911A3" w:rsidRDefault="006F534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07CD8E4" w14:textId="5906F220" w:rsidR="00763648" w:rsidRPr="007911A3" w:rsidRDefault="006F5344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</w:r>
            <w:r w:rsidRPr="007911A3">
              <w:rPr>
                <w:rFonts w:ascii="Arial" w:hAnsi="Arial" w:cs="Arial"/>
              </w:rPr>
              <w:tab/>
            </w:r>
            <w:r w:rsidR="00763648" w:rsidRPr="007911A3">
              <w:rPr>
                <w:rFonts w:ascii="Arial" w:hAnsi="Arial" w:cs="Arial"/>
              </w:rPr>
              <w:t xml:space="preserve"> </w:t>
            </w:r>
          </w:p>
          <w:p w14:paraId="73FC052C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65F503D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956529A" w14:textId="16442049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ab/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10AE" w14:textId="77777777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CBDC239" w14:textId="77777777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1A3">
              <w:rPr>
                <w:rFonts w:ascii="Arial" w:hAnsi="Arial" w:cs="Arial"/>
              </w:rPr>
              <w:instrText xml:space="preserve"> FORMCHECKBOX </w:instrText>
            </w:r>
            <w:r w:rsidR="003D5874">
              <w:rPr>
                <w:rFonts w:ascii="Arial" w:hAnsi="Arial" w:cs="Arial"/>
              </w:rPr>
            </w:r>
            <w:r w:rsidR="003D5874">
              <w:rPr>
                <w:rFonts w:ascii="Arial" w:hAnsi="Arial" w:cs="Arial"/>
              </w:rPr>
              <w:fldChar w:fldCharType="separate"/>
            </w:r>
            <w:r w:rsidRPr="007911A3">
              <w:rPr>
                <w:rFonts w:ascii="Arial" w:hAnsi="Arial" w:cs="Arial"/>
              </w:rPr>
              <w:fldChar w:fldCharType="end"/>
            </w:r>
            <w:r w:rsidRPr="007911A3">
              <w:rPr>
                <w:rFonts w:ascii="Arial" w:hAnsi="Arial" w:cs="Arial"/>
              </w:rPr>
              <w:t xml:space="preserve">   (please tick)</w:t>
            </w:r>
          </w:p>
          <w:p w14:paraId="3777858F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F4B848E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1829035" w14:textId="77777777" w:rsidR="006F5344" w:rsidRPr="007911A3" w:rsidRDefault="006F534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2B17FB1" w14:textId="77777777" w:rsidR="006F5344" w:rsidRPr="007911A3" w:rsidRDefault="006F534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434DC77" w14:textId="08E2DFD4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1A3">
              <w:rPr>
                <w:rFonts w:ascii="Arial" w:hAnsi="Arial" w:cs="Arial"/>
              </w:rPr>
              <w:instrText xml:space="preserve"> FORMCHECKBOX </w:instrText>
            </w:r>
            <w:r w:rsidR="003D5874">
              <w:rPr>
                <w:rFonts w:ascii="Arial" w:hAnsi="Arial" w:cs="Arial"/>
              </w:rPr>
            </w:r>
            <w:r w:rsidR="003D5874">
              <w:rPr>
                <w:rFonts w:ascii="Arial" w:hAnsi="Arial" w:cs="Arial"/>
              </w:rPr>
              <w:fldChar w:fldCharType="separate"/>
            </w:r>
            <w:r w:rsidRPr="007911A3">
              <w:rPr>
                <w:rFonts w:ascii="Arial" w:hAnsi="Arial" w:cs="Arial"/>
              </w:rPr>
              <w:fldChar w:fldCharType="end"/>
            </w:r>
            <w:r w:rsidRPr="007911A3">
              <w:rPr>
                <w:rFonts w:ascii="Arial" w:hAnsi="Arial" w:cs="Arial"/>
              </w:rPr>
              <w:t xml:space="preserve">   (please tick)</w:t>
            </w:r>
          </w:p>
          <w:p w14:paraId="3A6EF6FF" w14:textId="1E835259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EFAEB1D" w14:textId="05C8F8E2" w:rsidR="00763648" w:rsidRPr="007911A3" w:rsidRDefault="00763648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A00BC76" w14:textId="77777777" w:rsidR="006F5344" w:rsidRPr="007911A3" w:rsidRDefault="006F534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8B68FC2" w14:textId="77777777" w:rsidR="00306A57" w:rsidRPr="007911A3" w:rsidRDefault="00306A57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16B6" w:rsidRPr="007911A3" w14:paraId="025D37E0" w14:textId="77777777" w:rsidTr="00AB0D1C"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14:paraId="569D96E4" w14:textId="1273B410" w:rsidR="006316B6" w:rsidRPr="007911A3" w:rsidRDefault="00FF3D94" w:rsidP="007911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2" w:hanging="322"/>
              <w:rPr>
                <w:rFonts w:ascii="Arial" w:hAnsi="Arial" w:cs="Arial"/>
                <w:b/>
              </w:rPr>
            </w:pPr>
            <w:r w:rsidRPr="007911A3">
              <w:rPr>
                <w:rFonts w:ascii="Arial" w:hAnsi="Arial" w:cs="Arial"/>
                <w:b/>
              </w:rPr>
              <w:lastRenderedPageBreak/>
              <w:t>APPLICANT INFORMATION</w:t>
            </w:r>
          </w:p>
          <w:p w14:paraId="45CDC722" w14:textId="48C20744" w:rsidR="006316B6" w:rsidRPr="007911A3" w:rsidRDefault="006316B6" w:rsidP="007911A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E6113" w:rsidRPr="007911A3" w14:paraId="4EE6060E" w14:textId="77777777" w:rsidTr="00AB0D1C">
        <w:trPr>
          <w:gridAfter w:val="1"/>
          <w:wAfter w:w="35" w:type="dxa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</w:tcPr>
          <w:p w14:paraId="50327365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A81D6F0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Title:...........................…</w:t>
            </w:r>
          </w:p>
          <w:p w14:paraId="221F8896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(Prof, Dr, Mr, Mrs, Miss)</w:t>
            </w:r>
          </w:p>
          <w:p w14:paraId="2EC79C57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14:paraId="3AC571C6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3AA8D4D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Surname:...................................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0FB8AA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D040888" w14:textId="6138E200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First Names: .................................</w:t>
            </w:r>
            <w:r w:rsidR="00413BB3" w:rsidRPr="007911A3">
              <w:rPr>
                <w:rFonts w:ascii="Arial" w:hAnsi="Arial" w:cs="Arial"/>
              </w:rPr>
              <w:t>............</w:t>
            </w:r>
          </w:p>
          <w:p w14:paraId="2EC822A6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6113" w:rsidRPr="007911A3" w14:paraId="60A4F2D2" w14:textId="77777777" w:rsidTr="00AB0D1C">
        <w:trPr>
          <w:gridAfter w:val="1"/>
          <w:wAfter w:w="35" w:type="dxa"/>
        </w:trPr>
        <w:tc>
          <w:tcPr>
            <w:tcW w:w="4986" w:type="dxa"/>
            <w:gridSpan w:val="3"/>
            <w:tcBorders>
              <w:left w:val="single" w:sz="4" w:space="0" w:color="auto"/>
            </w:tcBorders>
          </w:tcPr>
          <w:p w14:paraId="6983396D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A3EEB7A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Date of Birth: ............................…………...</w:t>
            </w:r>
          </w:p>
        </w:tc>
        <w:tc>
          <w:tcPr>
            <w:tcW w:w="5611" w:type="dxa"/>
            <w:gridSpan w:val="5"/>
            <w:tcBorders>
              <w:right w:val="single" w:sz="4" w:space="0" w:color="auto"/>
            </w:tcBorders>
          </w:tcPr>
          <w:p w14:paraId="0ADCA235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D477A88" w14:textId="355AD004" w:rsidR="002E6113" w:rsidRPr="007911A3" w:rsidRDefault="000C578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Email Address</w:t>
            </w:r>
            <w:r w:rsidR="002E6113" w:rsidRPr="007911A3">
              <w:rPr>
                <w:rFonts w:ascii="Arial" w:hAnsi="Arial" w:cs="Arial"/>
              </w:rPr>
              <w:t>: .................................................</w:t>
            </w:r>
            <w:r w:rsidRPr="007911A3">
              <w:rPr>
                <w:rFonts w:ascii="Arial" w:hAnsi="Arial" w:cs="Arial"/>
              </w:rPr>
              <w:t>........</w:t>
            </w:r>
            <w:r w:rsidR="00413BB3" w:rsidRPr="007911A3">
              <w:rPr>
                <w:rFonts w:ascii="Arial" w:hAnsi="Arial" w:cs="Arial"/>
              </w:rPr>
              <w:t>..............</w:t>
            </w:r>
          </w:p>
          <w:p w14:paraId="4A34A4D9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578B" w:rsidRPr="007911A3" w14:paraId="4560E5B4" w14:textId="77777777" w:rsidTr="00AB0D1C">
        <w:trPr>
          <w:gridAfter w:val="1"/>
          <w:wAfter w:w="35" w:type="dxa"/>
          <w:trHeight w:val="569"/>
        </w:trPr>
        <w:tc>
          <w:tcPr>
            <w:tcW w:w="1059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41E6" w14:textId="6C25387A" w:rsidR="000C578B" w:rsidRPr="007911A3" w:rsidRDefault="000C578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College/Institution: ............................................................................................................................</w:t>
            </w:r>
            <w:r w:rsidR="00413BB3" w:rsidRPr="007911A3">
              <w:rPr>
                <w:rFonts w:ascii="Arial" w:hAnsi="Arial" w:cs="Arial"/>
              </w:rPr>
              <w:t>................................</w:t>
            </w:r>
          </w:p>
        </w:tc>
      </w:tr>
      <w:tr w:rsidR="002E6113" w:rsidRPr="007911A3" w14:paraId="3A9FFB5A" w14:textId="77777777" w:rsidTr="00AB0D1C">
        <w:trPr>
          <w:gridAfter w:val="1"/>
          <w:wAfter w:w="35" w:type="dxa"/>
        </w:trPr>
        <w:tc>
          <w:tcPr>
            <w:tcW w:w="105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95E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D634FDC" w14:textId="1C247CF4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Position Held: ..............................................................................</w:t>
            </w:r>
            <w:r w:rsidR="00FC08EF" w:rsidRPr="007911A3">
              <w:rPr>
                <w:rFonts w:ascii="Arial" w:hAnsi="Arial" w:cs="Arial"/>
              </w:rPr>
              <w:t>Date Appointed:  ..</w:t>
            </w:r>
            <w:r w:rsidRPr="007911A3">
              <w:rPr>
                <w:rFonts w:ascii="Arial" w:hAnsi="Arial" w:cs="Arial"/>
              </w:rPr>
              <w:t>.....................................................</w:t>
            </w:r>
            <w:r w:rsidR="00413BB3" w:rsidRPr="007911A3">
              <w:rPr>
                <w:rFonts w:ascii="Arial" w:hAnsi="Arial" w:cs="Arial"/>
              </w:rPr>
              <w:t>.</w:t>
            </w:r>
            <w:r w:rsidRPr="007911A3">
              <w:rPr>
                <w:rFonts w:ascii="Arial" w:hAnsi="Arial" w:cs="Arial"/>
              </w:rPr>
              <w:t>.</w:t>
            </w:r>
          </w:p>
          <w:p w14:paraId="25FB740E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FB1421C" w14:textId="4E421F56" w:rsidR="006F5C7C" w:rsidRPr="007911A3" w:rsidRDefault="006F5C7C" w:rsidP="007911A3">
      <w:pPr>
        <w:spacing w:line="360" w:lineRule="auto"/>
        <w:rPr>
          <w:rFonts w:ascii="Arial" w:hAnsi="Arial" w:cs="Arial"/>
        </w:rPr>
      </w:pPr>
    </w:p>
    <w:p w14:paraId="59B90720" w14:textId="3796A5A9" w:rsidR="006F5C7C" w:rsidRDefault="006F5C7C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>*This should be:  Head of School/Institute Director/CEO/Principal – as appropriate to your Institution</w:t>
      </w:r>
    </w:p>
    <w:p w14:paraId="295E1F36" w14:textId="77777777" w:rsidR="007911A3" w:rsidRPr="007911A3" w:rsidRDefault="007911A3" w:rsidP="007911A3">
      <w:pPr>
        <w:spacing w:line="360" w:lineRule="auto"/>
        <w:rPr>
          <w:rFonts w:ascii="Arial" w:hAnsi="Arial" w:cs="Arial"/>
        </w:rPr>
      </w:pPr>
    </w:p>
    <w:tbl>
      <w:tblPr>
        <w:tblW w:w="1049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398"/>
        <w:gridCol w:w="1530"/>
        <w:gridCol w:w="2126"/>
        <w:gridCol w:w="1436"/>
      </w:tblGrid>
      <w:tr w:rsidR="002E6113" w:rsidRPr="007911A3" w14:paraId="1AE852FA" w14:textId="77777777" w:rsidTr="00AB0D1C">
        <w:trPr>
          <w:trHeight w:val="39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131EAD3A" w14:textId="2B663102" w:rsidR="002E6113" w:rsidRPr="007911A3" w:rsidRDefault="006A47E5" w:rsidP="007911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2" w:hanging="322"/>
              <w:rPr>
                <w:rFonts w:ascii="Arial" w:hAnsi="Arial" w:cs="Arial"/>
                <w:b/>
              </w:rPr>
            </w:pPr>
            <w:r w:rsidRPr="007911A3">
              <w:rPr>
                <w:rFonts w:ascii="Arial" w:hAnsi="Arial" w:cs="Arial"/>
                <w:b/>
              </w:rPr>
              <w:t>PROGRAMME DETAILS</w:t>
            </w:r>
          </w:p>
        </w:tc>
      </w:tr>
      <w:tr w:rsidR="006A47E5" w:rsidRPr="007911A3" w14:paraId="6BC7E332" w14:textId="77777777" w:rsidTr="00AB0D1C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0BBF8" w14:textId="79B90C75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PROGRAMME TITLE:  ..........................................................................................................................................…….</w:t>
            </w:r>
          </w:p>
        </w:tc>
      </w:tr>
      <w:tr w:rsidR="006A47E5" w:rsidRPr="007911A3" w14:paraId="45BB8886" w14:textId="77777777" w:rsidTr="00AB0D1C">
        <w:trPr>
          <w:trHeight w:val="430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4108B" w14:textId="4A5429B2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SUBJECT:  ..............................................................................................................................................................</w:t>
            </w:r>
            <w:r w:rsidR="00413BB3" w:rsidRPr="007911A3">
              <w:rPr>
                <w:rFonts w:ascii="Arial" w:hAnsi="Arial" w:cs="Arial"/>
              </w:rPr>
              <w:t>.......</w:t>
            </w:r>
          </w:p>
        </w:tc>
      </w:tr>
      <w:tr w:rsidR="006A47E5" w:rsidRPr="007911A3" w14:paraId="02455C59" w14:textId="77777777" w:rsidTr="00AB0D1C">
        <w:tc>
          <w:tcPr>
            <w:tcW w:w="5398" w:type="dxa"/>
            <w:tcBorders>
              <w:left w:val="single" w:sz="4" w:space="0" w:color="auto"/>
            </w:tcBorders>
          </w:tcPr>
          <w:p w14:paraId="37904B01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56" w:type="dxa"/>
            <w:gridSpan w:val="2"/>
          </w:tcPr>
          <w:p w14:paraId="359A3E14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794C6180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47E5" w:rsidRPr="007911A3" w14:paraId="6FC8F55B" w14:textId="77777777" w:rsidTr="00AB0D1C"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523E14" w14:textId="77777777" w:rsidR="006A47E5" w:rsidRPr="007911A3" w:rsidRDefault="006A47E5" w:rsidP="007911A3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  <w:p w14:paraId="39F464BA" w14:textId="22D8EEEA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 xml:space="preserve">Modules: (please list all modules </w:t>
            </w:r>
            <w:r w:rsidRPr="007911A3">
              <w:rPr>
                <w:rFonts w:ascii="Arial" w:hAnsi="Arial" w:cs="Arial"/>
                <w:b/>
                <w:u w:val="single"/>
              </w:rPr>
              <w:t>including those recognition was previously granted for, if still required</w:t>
            </w:r>
            <w:r w:rsidRPr="007911A3">
              <w:rPr>
                <w:rFonts w:ascii="Arial" w:hAnsi="Arial" w:cs="Arial"/>
              </w:rPr>
              <w:t>)</w:t>
            </w:r>
          </w:p>
        </w:tc>
      </w:tr>
      <w:tr w:rsidR="006A47E5" w:rsidRPr="007911A3" w14:paraId="1284F233" w14:textId="77777777" w:rsidTr="00AB0D1C">
        <w:tc>
          <w:tcPr>
            <w:tcW w:w="6928" w:type="dxa"/>
            <w:gridSpan w:val="2"/>
            <w:tcBorders>
              <w:left w:val="single" w:sz="4" w:space="0" w:color="auto"/>
            </w:tcBorders>
          </w:tcPr>
          <w:p w14:paraId="0B79A756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5154AB5" w14:textId="71EDA111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>Name:  .......................................……………………………………....</w:t>
            </w:r>
            <w:r w:rsidR="00413BB3" w:rsidRPr="007911A3">
              <w:rPr>
                <w:rFonts w:ascii="Arial" w:hAnsi="Arial" w:cs="Arial"/>
              </w:rPr>
              <w:t>..........</w:t>
            </w:r>
          </w:p>
        </w:tc>
        <w:tc>
          <w:tcPr>
            <w:tcW w:w="3562" w:type="dxa"/>
            <w:gridSpan w:val="2"/>
            <w:tcBorders>
              <w:right w:val="single" w:sz="4" w:space="0" w:color="auto"/>
            </w:tcBorders>
          </w:tcPr>
          <w:p w14:paraId="2CDFF1FF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653A139" w14:textId="6A88533E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>Module Code:  ………………………</w:t>
            </w:r>
            <w:r w:rsidR="00413BB3" w:rsidRPr="007911A3">
              <w:rPr>
                <w:rFonts w:ascii="Arial" w:hAnsi="Arial" w:cs="Arial"/>
              </w:rPr>
              <w:t>..</w:t>
            </w:r>
          </w:p>
          <w:p w14:paraId="715CDC86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47E5" w:rsidRPr="007911A3" w14:paraId="6FAC6115" w14:textId="77777777" w:rsidTr="00AB0D1C">
        <w:tc>
          <w:tcPr>
            <w:tcW w:w="6928" w:type="dxa"/>
            <w:gridSpan w:val="2"/>
            <w:tcBorders>
              <w:left w:val="single" w:sz="4" w:space="0" w:color="auto"/>
            </w:tcBorders>
          </w:tcPr>
          <w:p w14:paraId="114C4933" w14:textId="257880A1" w:rsidR="006A47E5" w:rsidRPr="007911A3" w:rsidRDefault="00FD78B1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 xml:space="preserve">Name: </w:t>
            </w:r>
            <w:r w:rsidR="006A47E5" w:rsidRPr="007911A3">
              <w:rPr>
                <w:rFonts w:ascii="Arial" w:hAnsi="Arial" w:cs="Arial"/>
              </w:rPr>
              <w:t>...........................................………………………………….……</w:t>
            </w:r>
            <w:r w:rsidR="00413BB3" w:rsidRPr="007911A3">
              <w:rPr>
                <w:rFonts w:ascii="Arial" w:hAnsi="Arial" w:cs="Arial"/>
              </w:rPr>
              <w:t>…...</w:t>
            </w:r>
          </w:p>
        </w:tc>
        <w:tc>
          <w:tcPr>
            <w:tcW w:w="3562" w:type="dxa"/>
            <w:gridSpan w:val="2"/>
            <w:tcBorders>
              <w:right w:val="single" w:sz="4" w:space="0" w:color="auto"/>
            </w:tcBorders>
          </w:tcPr>
          <w:p w14:paraId="36A0E59F" w14:textId="74F5E7A0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Module Code:  ………………………</w:t>
            </w:r>
            <w:r w:rsidR="00413BB3" w:rsidRPr="007911A3">
              <w:rPr>
                <w:rFonts w:ascii="Arial" w:hAnsi="Arial" w:cs="Arial"/>
              </w:rPr>
              <w:t>..</w:t>
            </w:r>
          </w:p>
          <w:p w14:paraId="5595D229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47E5" w:rsidRPr="007911A3" w14:paraId="1036390C" w14:textId="77777777" w:rsidTr="00AB0D1C">
        <w:tc>
          <w:tcPr>
            <w:tcW w:w="6928" w:type="dxa"/>
            <w:gridSpan w:val="2"/>
            <w:tcBorders>
              <w:left w:val="single" w:sz="4" w:space="0" w:color="auto"/>
            </w:tcBorders>
          </w:tcPr>
          <w:p w14:paraId="7FF88934" w14:textId="79975692" w:rsidR="006A47E5" w:rsidRPr="007911A3" w:rsidRDefault="00FD78B1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Name:</w:t>
            </w:r>
            <w:r w:rsidR="006A47E5" w:rsidRPr="007911A3">
              <w:rPr>
                <w:rFonts w:ascii="Arial" w:hAnsi="Arial" w:cs="Arial"/>
              </w:rPr>
              <w:t>............................................……………………………………</w:t>
            </w:r>
            <w:r w:rsidR="00413BB3" w:rsidRPr="007911A3">
              <w:rPr>
                <w:rFonts w:ascii="Arial" w:hAnsi="Arial" w:cs="Arial"/>
              </w:rPr>
              <w:t>………</w:t>
            </w:r>
          </w:p>
          <w:p w14:paraId="43155BF0" w14:textId="5CFD642A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2" w:type="dxa"/>
            <w:gridSpan w:val="2"/>
            <w:tcBorders>
              <w:right w:val="single" w:sz="4" w:space="0" w:color="auto"/>
            </w:tcBorders>
          </w:tcPr>
          <w:p w14:paraId="2574E307" w14:textId="2A98836D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Module Code:  ………………………</w:t>
            </w:r>
            <w:r w:rsidR="00413BB3" w:rsidRPr="007911A3">
              <w:rPr>
                <w:rFonts w:ascii="Arial" w:hAnsi="Arial" w:cs="Arial"/>
              </w:rPr>
              <w:t>..</w:t>
            </w:r>
          </w:p>
        </w:tc>
      </w:tr>
      <w:tr w:rsidR="006A47E5" w:rsidRPr="007911A3" w14:paraId="3AD0F3BE" w14:textId="77777777" w:rsidTr="00AB0D1C">
        <w:trPr>
          <w:trHeight w:val="427"/>
        </w:trPr>
        <w:tc>
          <w:tcPr>
            <w:tcW w:w="6928" w:type="dxa"/>
            <w:gridSpan w:val="2"/>
            <w:tcBorders>
              <w:left w:val="single" w:sz="4" w:space="0" w:color="auto"/>
            </w:tcBorders>
          </w:tcPr>
          <w:p w14:paraId="0B372900" w14:textId="1C84CF65" w:rsidR="006A47E5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 xml:space="preserve">Name:  </w:t>
            </w:r>
            <w:r w:rsidR="006A47E5" w:rsidRPr="007911A3"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  <w:tc>
          <w:tcPr>
            <w:tcW w:w="3562" w:type="dxa"/>
            <w:gridSpan w:val="2"/>
            <w:tcBorders>
              <w:right w:val="single" w:sz="4" w:space="0" w:color="auto"/>
            </w:tcBorders>
          </w:tcPr>
          <w:p w14:paraId="5E2C9BD9" w14:textId="0C7E9E08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Module Code:  ………………………</w:t>
            </w:r>
            <w:r w:rsidR="00413BB3" w:rsidRPr="007911A3">
              <w:rPr>
                <w:rFonts w:ascii="Arial" w:hAnsi="Arial" w:cs="Arial"/>
              </w:rPr>
              <w:t>..</w:t>
            </w:r>
          </w:p>
          <w:p w14:paraId="7063AC2B" w14:textId="77777777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47E5" w:rsidRPr="007911A3" w14:paraId="00114CAD" w14:textId="77777777" w:rsidTr="00AB0D1C">
        <w:trPr>
          <w:trHeight w:val="432"/>
        </w:trPr>
        <w:tc>
          <w:tcPr>
            <w:tcW w:w="6928" w:type="dxa"/>
            <w:gridSpan w:val="2"/>
            <w:tcBorders>
              <w:left w:val="single" w:sz="4" w:space="0" w:color="auto"/>
            </w:tcBorders>
          </w:tcPr>
          <w:p w14:paraId="7D239F41" w14:textId="67523CF3" w:rsidR="006A47E5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 xml:space="preserve">Name: </w:t>
            </w:r>
            <w:r w:rsidR="006A47E5" w:rsidRPr="007911A3">
              <w:rPr>
                <w:rFonts w:ascii="Arial" w:hAnsi="Arial" w:cs="Arial"/>
              </w:rPr>
              <w:t>…………………………………………………………………………….</w:t>
            </w:r>
          </w:p>
        </w:tc>
        <w:tc>
          <w:tcPr>
            <w:tcW w:w="3562" w:type="dxa"/>
            <w:gridSpan w:val="2"/>
            <w:tcBorders>
              <w:right w:val="single" w:sz="4" w:space="0" w:color="auto"/>
            </w:tcBorders>
          </w:tcPr>
          <w:p w14:paraId="5AA17BA5" w14:textId="2EA097A4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Module Code:  ………………………</w:t>
            </w:r>
            <w:r w:rsidR="00413BB3" w:rsidRPr="007911A3">
              <w:rPr>
                <w:rFonts w:ascii="Arial" w:hAnsi="Arial" w:cs="Arial"/>
              </w:rPr>
              <w:t>..</w:t>
            </w:r>
          </w:p>
        </w:tc>
      </w:tr>
      <w:tr w:rsidR="006A47E5" w:rsidRPr="007911A3" w14:paraId="70E131E8" w14:textId="77777777" w:rsidTr="00AB0D1C">
        <w:trPr>
          <w:trHeight w:val="425"/>
        </w:trPr>
        <w:tc>
          <w:tcPr>
            <w:tcW w:w="69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B73342" w14:textId="2FAB212E" w:rsidR="006A47E5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 xml:space="preserve">Name: </w:t>
            </w:r>
            <w:r w:rsidR="006A47E5" w:rsidRPr="007911A3">
              <w:rPr>
                <w:rFonts w:ascii="Arial" w:hAnsi="Arial" w:cs="Arial"/>
              </w:rPr>
              <w:t>…………………………………………………………………………….</w:t>
            </w:r>
          </w:p>
        </w:tc>
        <w:tc>
          <w:tcPr>
            <w:tcW w:w="3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363D7A" w14:textId="58E85464" w:rsidR="006A47E5" w:rsidRPr="007911A3" w:rsidRDefault="006A47E5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Module Code:  ………………………</w:t>
            </w:r>
            <w:r w:rsidR="00413BB3" w:rsidRPr="007911A3">
              <w:rPr>
                <w:rFonts w:ascii="Arial" w:hAnsi="Arial" w:cs="Arial"/>
              </w:rPr>
              <w:t>..</w:t>
            </w:r>
          </w:p>
        </w:tc>
      </w:tr>
    </w:tbl>
    <w:p w14:paraId="1A2A0A37" w14:textId="77777777" w:rsidR="004A194C" w:rsidRPr="007911A3" w:rsidRDefault="004A194C" w:rsidP="007911A3">
      <w:pPr>
        <w:spacing w:line="360" w:lineRule="auto"/>
        <w:ind w:left="-426"/>
        <w:rPr>
          <w:rFonts w:ascii="Arial" w:hAnsi="Arial" w:cs="Arial"/>
          <w:b/>
          <w:u w:val="single"/>
        </w:rPr>
      </w:pPr>
    </w:p>
    <w:p w14:paraId="5DAFDD86" w14:textId="1903A84E" w:rsidR="002E6113" w:rsidRPr="007911A3" w:rsidRDefault="002E6113" w:rsidP="007911A3">
      <w:pPr>
        <w:pStyle w:val="ListParagraph"/>
        <w:numPr>
          <w:ilvl w:val="0"/>
          <w:numId w:val="2"/>
        </w:numPr>
        <w:spacing w:line="360" w:lineRule="auto"/>
        <w:ind w:left="0" w:hanging="284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t>ACADEMIC &amp; PROFESSIONAL EDUCATION</w:t>
      </w:r>
    </w:p>
    <w:p w14:paraId="3ED24322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236646F2" w14:textId="77777777" w:rsidR="002E6113" w:rsidRPr="007911A3" w:rsidRDefault="002E6113" w:rsidP="007911A3">
      <w:pPr>
        <w:spacing w:line="360" w:lineRule="auto"/>
        <w:ind w:left="-284"/>
        <w:rPr>
          <w:rFonts w:ascii="Arial" w:hAnsi="Arial" w:cs="Arial"/>
          <w:u w:val="single"/>
        </w:rPr>
      </w:pPr>
      <w:r w:rsidRPr="007911A3">
        <w:rPr>
          <w:rFonts w:ascii="Arial" w:hAnsi="Arial" w:cs="Arial"/>
          <w:u w:val="single"/>
        </w:rPr>
        <w:t>(Please give exact classification of degrees where applicable)</w:t>
      </w:r>
    </w:p>
    <w:p w14:paraId="25BC725B" w14:textId="77777777" w:rsidR="002E6113" w:rsidRPr="007911A3" w:rsidRDefault="002E6113" w:rsidP="007911A3">
      <w:pPr>
        <w:spacing w:line="360" w:lineRule="auto"/>
        <w:ind w:left="-284"/>
        <w:rPr>
          <w:rFonts w:ascii="Arial" w:hAnsi="Arial" w:cs="Arial"/>
        </w:rPr>
      </w:pPr>
    </w:p>
    <w:p w14:paraId="497BC8A0" w14:textId="77777777" w:rsidR="002E6113" w:rsidRPr="007911A3" w:rsidRDefault="002E6113" w:rsidP="007911A3">
      <w:pPr>
        <w:spacing w:line="360" w:lineRule="auto"/>
        <w:ind w:left="-284"/>
        <w:rPr>
          <w:rFonts w:ascii="Arial" w:hAnsi="Arial" w:cs="Arial"/>
          <w:b/>
          <w:u w:val="single"/>
        </w:rPr>
      </w:pPr>
      <w:r w:rsidRPr="007911A3">
        <w:rPr>
          <w:rFonts w:ascii="Arial" w:hAnsi="Arial" w:cs="Arial"/>
          <w:b/>
          <w:u w:val="single"/>
        </w:rPr>
        <w:t>Qualifications</w:t>
      </w:r>
    </w:p>
    <w:p w14:paraId="2CCC8B7A" w14:textId="77777777" w:rsidR="002E6113" w:rsidRPr="007911A3" w:rsidRDefault="002E6113" w:rsidP="007911A3">
      <w:pPr>
        <w:spacing w:line="360" w:lineRule="auto"/>
        <w:ind w:left="-284"/>
        <w:rPr>
          <w:rFonts w:ascii="Arial" w:hAnsi="Arial" w:cs="Arial"/>
        </w:rPr>
      </w:pPr>
    </w:p>
    <w:tbl>
      <w:tblPr>
        <w:tblW w:w="105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162"/>
        <w:gridCol w:w="1559"/>
        <w:gridCol w:w="3518"/>
        <w:gridCol w:w="2889"/>
      </w:tblGrid>
      <w:tr w:rsidR="002E6113" w:rsidRPr="007911A3" w14:paraId="1127BE02" w14:textId="77777777" w:rsidTr="00D9439F">
        <w:tc>
          <w:tcPr>
            <w:tcW w:w="1419" w:type="dxa"/>
          </w:tcPr>
          <w:p w14:paraId="3E0F89A2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 xml:space="preserve">Institutions </w:t>
            </w:r>
          </w:p>
          <w:p w14:paraId="751FDC2C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Attended</w:t>
            </w:r>
          </w:p>
          <w:p w14:paraId="624E7965" w14:textId="747C6D5F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162" w:type="dxa"/>
          </w:tcPr>
          <w:p w14:paraId="779409CE" w14:textId="77777777" w:rsidR="002E6113" w:rsidRPr="007911A3" w:rsidRDefault="002E6113" w:rsidP="007911A3">
            <w:pPr>
              <w:spacing w:line="360" w:lineRule="auto"/>
              <w:ind w:left="-81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Period</w:t>
            </w:r>
          </w:p>
        </w:tc>
        <w:tc>
          <w:tcPr>
            <w:tcW w:w="1559" w:type="dxa"/>
          </w:tcPr>
          <w:p w14:paraId="0549162E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Full-time or part-time</w:t>
            </w:r>
          </w:p>
        </w:tc>
        <w:tc>
          <w:tcPr>
            <w:tcW w:w="3518" w:type="dxa"/>
          </w:tcPr>
          <w:p w14:paraId="5FE49D61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Qualifications Obtained (including classification)</w:t>
            </w:r>
          </w:p>
          <w:p w14:paraId="607674B1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14:paraId="3B679E11" w14:textId="77777777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Main Subjects</w:t>
            </w:r>
          </w:p>
        </w:tc>
      </w:tr>
      <w:tr w:rsidR="002E6113" w:rsidRPr="007911A3" w14:paraId="599DE299" w14:textId="77777777" w:rsidTr="00D9439F">
        <w:tc>
          <w:tcPr>
            <w:tcW w:w="1419" w:type="dxa"/>
          </w:tcPr>
          <w:p w14:paraId="3CB0FF4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D3F5675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</w:t>
            </w:r>
          </w:p>
        </w:tc>
        <w:tc>
          <w:tcPr>
            <w:tcW w:w="1162" w:type="dxa"/>
          </w:tcPr>
          <w:p w14:paraId="31E4C1C3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2FEA280A" w14:textId="23D4E29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</w:t>
            </w:r>
            <w:r w:rsidR="00D9439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559" w:type="dxa"/>
          </w:tcPr>
          <w:p w14:paraId="450EC513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</w:p>
          <w:p w14:paraId="62AB41A4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</w:p>
        </w:tc>
        <w:tc>
          <w:tcPr>
            <w:tcW w:w="3518" w:type="dxa"/>
          </w:tcPr>
          <w:p w14:paraId="5F022551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705E6E1D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…………………………….………..</w:t>
            </w:r>
          </w:p>
        </w:tc>
        <w:tc>
          <w:tcPr>
            <w:tcW w:w="2889" w:type="dxa"/>
          </w:tcPr>
          <w:p w14:paraId="71B338A2" w14:textId="77777777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</w:p>
          <w:p w14:paraId="0390807D" w14:textId="58A90B03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</w:t>
            </w:r>
            <w:r w:rsidR="00413BB3" w:rsidRPr="007911A3">
              <w:rPr>
                <w:rFonts w:ascii="Arial" w:hAnsi="Arial" w:cs="Arial"/>
              </w:rPr>
              <w:t>…………</w:t>
            </w:r>
          </w:p>
        </w:tc>
      </w:tr>
      <w:tr w:rsidR="002E6113" w:rsidRPr="007911A3" w14:paraId="61A3A25D" w14:textId="77777777" w:rsidTr="00D9439F">
        <w:tc>
          <w:tcPr>
            <w:tcW w:w="1419" w:type="dxa"/>
          </w:tcPr>
          <w:p w14:paraId="190AE159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173DE09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>……………</w:t>
            </w:r>
          </w:p>
        </w:tc>
        <w:tc>
          <w:tcPr>
            <w:tcW w:w="1162" w:type="dxa"/>
          </w:tcPr>
          <w:p w14:paraId="6519DCC7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2C37B282" w14:textId="25EFA4CC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>…………</w:t>
            </w:r>
            <w:r w:rsidR="00D9439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559" w:type="dxa"/>
          </w:tcPr>
          <w:p w14:paraId="6FC7F480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</w:p>
          <w:p w14:paraId="64FBB315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>………………</w:t>
            </w:r>
          </w:p>
        </w:tc>
        <w:tc>
          <w:tcPr>
            <w:tcW w:w="3518" w:type="dxa"/>
          </w:tcPr>
          <w:p w14:paraId="27120BB7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7A583236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>………………………………………</w:t>
            </w:r>
          </w:p>
        </w:tc>
        <w:tc>
          <w:tcPr>
            <w:tcW w:w="2889" w:type="dxa"/>
          </w:tcPr>
          <w:p w14:paraId="248B2D71" w14:textId="77777777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</w:p>
          <w:p w14:paraId="0A5B0A37" w14:textId="20BF2E2B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lastRenderedPageBreak/>
              <w:t>………………………</w:t>
            </w:r>
            <w:r w:rsidR="00413BB3" w:rsidRPr="007911A3">
              <w:rPr>
                <w:rFonts w:ascii="Arial" w:hAnsi="Arial" w:cs="Arial"/>
              </w:rPr>
              <w:t>…………</w:t>
            </w:r>
          </w:p>
        </w:tc>
      </w:tr>
      <w:tr w:rsidR="002E6113" w:rsidRPr="007911A3" w14:paraId="24D5BB4E" w14:textId="77777777" w:rsidTr="00D9439F">
        <w:tc>
          <w:tcPr>
            <w:tcW w:w="1419" w:type="dxa"/>
          </w:tcPr>
          <w:p w14:paraId="5D98C770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92804FB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….…………</w:t>
            </w:r>
          </w:p>
        </w:tc>
        <w:tc>
          <w:tcPr>
            <w:tcW w:w="1162" w:type="dxa"/>
          </w:tcPr>
          <w:p w14:paraId="1F53DD3D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6F5B2EA5" w14:textId="77803F39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</w:t>
            </w:r>
            <w:r w:rsidR="00D9439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559" w:type="dxa"/>
          </w:tcPr>
          <w:p w14:paraId="181966B5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</w:p>
          <w:p w14:paraId="2185DD7C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</w:p>
        </w:tc>
        <w:tc>
          <w:tcPr>
            <w:tcW w:w="3518" w:type="dxa"/>
          </w:tcPr>
          <w:p w14:paraId="278EAC93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277F44AB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…………………………….………..</w:t>
            </w:r>
          </w:p>
        </w:tc>
        <w:tc>
          <w:tcPr>
            <w:tcW w:w="2889" w:type="dxa"/>
          </w:tcPr>
          <w:p w14:paraId="587A0F9D" w14:textId="77777777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</w:p>
          <w:p w14:paraId="5DB5DC6A" w14:textId="7E237FFC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</w:t>
            </w:r>
            <w:r w:rsidR="00413BB3" w:rsidRPr="007911A3">
              <w:rPr>
                <w:rFonts w:ascii="Arial" w:hAnsi="Arial" w:cs="Arial"/>
              </w:rPr>
              <w:t>…………</w:t>
            </w:r>
          </w:p>
        </w:tc>
      </w:tr>
      <w:tr w:rsidR="002E6113" w:rsidRPr="007911A3" w14:paraId="2B717F39" w14:textId="77777777" w:rsidTr="00D9439F">
        <w:tc>
          <w:tcPr>
            <w:tcW w:w="1419" w:type="dxa"/>
          </w:tcPr>
          <w:p w14:paraId="367F6F49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1DD1617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…………….</w:t>
            </w:r>
          </w:p>
        </w:tc>
        <w:tc>
          <w:tcPr>
            <w:tcW w:w="1162" w:type="dxa"/>
          </w:tcPr>
          <w:p w14:paraId="29A550A4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461366B7" w14:textId="24213E85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</w:t>
            </w:r>
            <w:r w:rsidR="00D9439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559" w:type="dxa"/>
          </w:tcPr>
          <w:p w14:paraId="71584ABA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</w:p>
          <w:p w14:paraId="6337B003" w14:textId="77777777" w:rsidR="002E6113" w:rsidRPr="007911A3" w:rsidRDefault="002E6113" w:rsidP="007911A3">
            <w:pPr>
              <w:spacing w:line="360" w:lineRule="auto"/>
              <w:ind w:left="-72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……………...</w:t>
            </w:r>
          </w:p>
        </w:tc>
        <w:tc>
          <w:tcPr>
            <w:tcW w:w="3518" w:type="dxa"/>
          </w:tcPr>
          <w:p w14:paraId="6A685966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</w:p>
          <w:p w14:paraId="403A96FD" w14:textId="77777777" w:rsidR="002E6113" w:rsidRPr="007911A3" w:rsidRDefault="002E6113" w:rsidP="007911A3">
            <w:pPr>
              <w:spacing w:line="360" w:lineRule="auto"/>
              <w:ind w:left="-28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…………………………….………..</w:t>
            </w:r>
          </w:p>
        </w:tc>
        <w:tc>
          <w:tcPr>
            <w:tcW w:w="2889" w:type="dxa"/>
          </w:tcPr>
          <w:p w14:paraId="22BF4832" w14:textId="77777777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</w:p>
          <w:p w14:paraId="768BA830" w14:textId="77777777" w:rsidR="002E6113" w:rsidRPr="007911A3" w:rsidRDefault="002E6113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</w:t>
            </w:r>
            <w:r w:rsidR="00413BB3" w:rsidRPr="007911A3">
              <w:rPr>
                <w:rFonts w:ascii="Arial" w:hAnsi="Arial" w:cs="Arial"/>
              </w:rPr>
              <w:t>…………</w:t>
            </w:r>
          </w:p>
          <w:p w14:paraId="1F41694D" w14:textId="557EA4F8" w:rsidR="00D9439F" w:rsidRPr="007911A3" w:rsidRDefault="00D9439F" w:rsidP="007911A3">
            <w:pPr>
              <w:spacing w:line="360" w:lineRule="auto"/>
              <w:ind w:left="-54"/>
              <w:rPr>
                <w:rFonts w:ascii="Arial" w:hAnsi="Arial" w:cs="Arial"/>
              </w:rPr>
            </w:pPr>
          </w:p>
        </w:tc>
      </w:tr>
    </w:tbl>
    <w:p w14:paraId="5587F55E" w14:textId="77777777" w:rsidR="002E6113" w:rsidRPr="007911A3" w:rsidRDefault="002E6113" w:rsidP="007911A3">
      <w:pPr>
        <w:spacing w:line="360" w:lineRule="auto"/>
        <w:ind w:hanging="426"/>
        <w:rPr>
          <w:rFonts w:ascii="Arial" w:hAnsi="Arial" w:cs="Arial"/>
        </w:rPr>
      </w:pPr>
    </w:p>
    <w:p w14:paraId="5BDD0571" w14:textId="4F70E3BA" w:rsidR="002E6113" w:rsidRPr="007911A3" w:rsidRDefault="002E6113" w:rsidP="007911A3">
      <w:pPr>
        <w:pStyle w:val="ListParagraph"/>
        <w:numPr>
          <w:ilvl w:val="0"/>
          <w:numId w:val="2"/>
        </w:numPr>
        <w:spacing w:line="360" w:lineRule="auto"/>
        <w:ind w:left="-142" w:hanging="284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t>TEACHING EXPERIENCE</w:t>
      </w:r>
    </w:p>
    <w:p w14:paraId="4926A847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1937"/>
        <w:gridCol w:w="1937"/>
        <w:gridCol w:w="1937"/>
        <w:gridCol w:w="2569"/>
      </w:tblGrid>
      <w:tr w:rsidR="002E6113" w:rsidRPr="007911A3" w14:paraId="0BFAB1B8" w14:textId="77777777" w:rsidTr="00AB0D1C">
        <w:tc>
          <w:tcPr>
            <w:tcW w:w="2139" w:type="dxa"/>
          </w:tcPr>
          <w:p w14:paraId="6B1278AB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937" w:type="dxa"/>
          </w:tcPr>
          <w:p w14:paraId="3EAC1FE6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Position Held</w:t>
            </w:r>
          </w:p>
        </w:tc>
        <w:tc>
          <w:tcPr>
            <w:tcW w:w="1937" w:type="dxa"/>
          </w:tcPr>
          <w:p w14:paraId="6C50840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Subjects</w:t>
            </w:r>
          </w:p>
        </w:tc>
        <w:tc>
          <w:tcPr>
            <w:tcW w:w="1937" w:type="dxa"/>
          </w:tcPr>
          <w:p w14:paraId="67E7148E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Level</w:t>
            </w:r>
          </w:p>
        </w:tc>
        <w:tc>
          <w:tcPr>
            <w:tcW w:w="2569" w:type="dxa"/>
          </w:tcPr>
          <w:p w14:paraId="270C7503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Period</w:t>
            </w:r>
          </w:p>
          <w:p w14:paraId="23F1BD5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2E6113" w:rsidRPr="007911A3" w14:paraId="126AFD5B" w14:textId="77777777" w:rsidTr="00AB0D1C">
        <w:tc>
          <w:tcPr>
            <w:tcW w:w="2139" w:type="dxa"/>
          </w:tcPr>
          <w:p w14:paraId="2B8088E8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D10F46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937" w:type="dxa"/>
          </w:tcPr>
          <w:p w14:paraId="0E7E4375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CEEA02B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09836219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0570FB5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77025630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FB15B8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2569" w:type="dxa"/>
          </w:tcPr>
          <w:p w14:paraId="42125AFC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5394DD0" w14:textId="14918591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413BB3" w:rsidRPr="007911A3">
              <w:rPr>
                <w:rFonts w:ascii="Arial" w:hAnsi="Arial" w:cs="Arial"/>
              </w:rPr>
              <w:t>…………..</w:t>
            </w:r>
          </w:p>
        </w:tc>
      </w:tr>
      <w:tr w:rsidR="002E6113" w:rsidRPr="007911A3" w14:paraId="6CCA8FED" w14:textId="77777777" w:rsidTr="00AB0D1C">
        <w:tc>
          <w:tcPr>
            <w:tcW w:w="2139" w:type="dxa"/>
          </w:tcPr>
          <w:p w14:paraId="2D8648E7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3A78C47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937" w:type="dxa"/>
          </w:tcPr>
          <w:p w14:paraId="1DBD48C7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19DAAA0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18A775AC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B5A0E24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78DD6B6E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16F5637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2569" w:type="dxa"/>
          </w:tcPr>
          <w:p w14:paraId="074B748B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4C2B5EF" w14:textId="4A9E2F24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413BB3" w:rsidRPr="007911A3">
              <w:rPr>
                <w:rFonts w:ascii="Arial" w:hAnsi="Arial" w:cs="Arial"/>
              </w:rPr>
              <w:t>…………..</w:t>
            </w:r>
          </w:p>
        </w:tc>
      </w:tr>
      <w:tr w:rsidR="002E6113" w:rsidRPr="007911A3" w14:paraId="093E0FA8" w14:textId="77777777" w:rsidTr="00AB0D1C">
        <w:tc>
          <w:tcPr>
            <w:tcW w:w="2139" w:type="dxa"/>
          </w:tcPr>
          <w:p w14:paraId="32006BE9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538AA60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937" w:type="dxa"/>
          </w:tcPr>
          <w:p w14:paraId="79ED11D1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6D1832D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7EA21FB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CA8F0C1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6828D415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15D1DC6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2569" w:type="dxa"/>
          </w:tcPr>
          <w:p w14:paraId="6C4BD6DF" w14:textId="77777777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47F0DB8" w14:textId="4168B94E" w:rsidR="002E6113" w:rsidRPr="007911A3" w:rsidRDefault="002E611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413BB3" w:rsidRPr="007911A3">
              <w:rPr>
                <w:rFonts w:ascii="Arial" w:hAnsi="Arial" w:cs="Arial"/>
              </w:rPr>
              <w:t>…………..</w:t>
            </w:r>
          </w:p>
        </w:tc>
      </w:tr>
      <w:tr w:rsidR="002059CB" w:rsidRPr="007911A3" w14:paraId="2C3814D0" w14:textId="77777777" w:rsidTr="00AB0D1C">
        <w:tc>
          <w:tcPr>
            <w:tcW w:w="2139" w:type="dxa"/>
          </w:tcPr>
          <w:p w14:paraId="03962612" w14:textId="77777777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572F4C2" w14:textId="323F222F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937" w:type="dxa"/>
          </w:tcPr>
          <w:p w14:paraId="3B0F2DE8" w14:textId="77777777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624872D" w14:textId="5060E609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3065CF6C" w14:textId="77777777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26294E0" w14:textId="4CD32824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5BB7D8F9" w14:textId="77777777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AF632D0" w14:textId="370BB7E0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2569" w:type="dxa"/>
          </w:tcPr>
          <w:p w14:paraId="5799EA09" w14:textId="77777777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392AD04" w14:textId="09734ECA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413BB3" w:rsidRPr="007911A3">
              <w:rPr>
                <w:rFonts w:ascii="Arial" w:hAnsi="Arial" w:cs="Arial"/>
              </w:rPr>
              <w:t>…………..</w:t>
            </w:r>
          </w:p>
          <w:p w14:paraId="22081C72" w14:textId="0AB1017C" w:rsidR="002059CB" w:rsidRPr="007911A3" w:rsidRDefault="002059CB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0D6738" w14:textId="27A2433F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</w:p>
    <w:p w14:paraId="3A141678" w14:textId="77777777" w:rsidR="00413BB3" w:rsidRPr="007911A3" w:rsidRDefault="00413BB3" w:rsidP="007911A3">
      <w:pPr>
        <w:spacing w:line="360" w:lineRule="auto"/>
        <w:rPr>
          <w:rFonts w:ascii="Arial" w:hAnsi="Arial" w:cs="Arial"/>
          <w:b/>
        </w:rPr>
        <w:sectPr w:rsidR="00413BB3" w:rsidRPr="007911A3" w:rsidSect="002059CB">
          <w:headerReference w:type="first" r:id="rId7"/>
          <w:footerReference w:type="first" r:id="rId8"/>
          <w:pgSz w:w="12240" w:h="15840"/>
          <w:pgMar w:top="1418" w:right="1325" w:bottom="851" w:left="1418" w:header="709" w:footer="136" w:gutter="0"/>
          <w:cols w:space="708"/>
          <w:titlePg/>
          <w:docGrid w:linePitch="360"/>
        </w:sectPr>
      </w:pPr>
    </w:p>
    <w:p w14:paraId="123DD877" w14:textId="7C7DAA4D" w:rsidR="002E6113" w:rsidRPr="007911A3" w:rsidRDefault="002E1FC9" w:rsidP="007911A3">
      <w:pPr>
        <w:pStyle w:val="ListParagraph"/>
        <w:spacing w:line="360" w:lineRule="auto"/>
        <w:ind w:left="-142" w:hanging="284"/>
        <w:rPr>
          <w:rFonts w:ascii="Arial" w:hAnsi="Arial" w:cs="Arial"/>
        </w:rPr>
      </w:pPr>
      <w:r w:rsidRPr="007911A3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E4D8F1" wp14:editId="6F7C6A9B">
                <wp:simplePos x="0" y="0"/>
                <wp:positionH relativeFrom="column">
                  <wp:posOffset>5767070</wp:posOffset>
                </wp:positionH>
                <wp:positionV relativeFrom="paragraph">
                  <wp:posOffset>41910</wp:posOffset>
                </wp:positionV>
                <wp:extent cx="91440" cy="91440"/>
                <wp:effectExtent l="10160" t="11430" r="1270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EB38" id="Rectangle 5" o:spid="_x0000_s1026" style="position:absolute;margin-left:454.1pt;margin-top:3.3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" o:allowincell="f"/>
            </w:pict>
          </mc:Fallback>
        </mc:AlternateContent>
      </w:r>
      <w:r w:rsidR="006A47E5" w:rsidRPr="007911A3">
        <w:rPr>
          <w:rFonts w:ascii="Arial" w:hAnsi="Arial" w:cs="Arial"/>
          <w:b/>
        </w:rPr>
        <w:t>6</w:t>
      </w:r>
      <w:r w:rsidR="00FF3D94" w:rsidRPr="007911A3">
        <w:rPr>
          <w:rFonts w:ascii="Arial" w:hAnsi="Arial" w:cs="Arial"/>
          <w:b/>
        </w:rPr>
        <w:t>.</w:t>
      </w:r>
      <w:r w:rsidR="0084599A" w:rsidRPr="007911A3">
        <w:rPr>
          <w:rFonts w:ascii="Arial" w:hAnsi="Arial" w:cs="Arial"/>
          <w:b/>
        </w:rPr>
        <w:tab/>
      </w:r>
      <w:r w:rsidR="002E6113" w:rsidRPr="007911A3">
        <w:rPr>
          <w:rFonts w:ascii="Arial" w:hAnsi="Arial" w:cs="Arial"/>
          <w:b/>
        </w:rPr>
        <w:t>A</w:t>
      </w:r>
      <w:r w:rsidR="007332E6" w:rsidRPr="007911A3">
        <w:rPr>
          <w:rFonts w:ascii="Arial" w:hAnsi="Arial" w:cs="Arial"/>
          <w:b/>
        </w:rPr>
        <w:t>PPLICATION FOR RECOGNITION TO SUPERVISE</w:t>
      </w:r>
      <w:r w:rsidR="002E6113" w:rsidRPr="007911A3">
        <w:rPr>
          <w:rFonts w:ascii="Arial" w:hAnsi="Arial" w:cs="Arial"/>
          <w:b/>
        </w:rPr>
        <w:t>/E</w:t>
      </w:r>
      <w:r w:rsidR="007332E6" w:rsidRPr="007911A3">
        <w:rPr>
          <w:rFonts w:ascii="Arial" w:hAnsi="Arial" w:cs="Arial"/>
          <w:b/>
        </w:rPr>
        <w:t>XAMINE AT</w:t>
      </w:r>
      <w:r w:rsidR="002E6113" w:rsidRPr="007911A3">
        <w:rPr>
          <w:rFonts w:ascii="Arial" w:hAnsi="Arial" w:cs="Arial"/>
          <w:b/>
        </w:rPr>
        <w:t xml:space="preserve"> MPhil/PhD L</w:t>
      </w:r>
      <w:r w:rsidR="007332E6" w:rsidRPr="007911A3">
        <w:rPr>
          <w:rFonts w:ascii="Arial" w:hAnsi="Arial" w:cs="Arial"/>
          <w:b/>
        </w:rPr>
        <w:t>EVEL</w:t>
      </w:r>
      <w:r w:rsidR="002E6113" w:rsidRPr="007911A3">
        <w:rPr>
          <w:rFonts w:ascii="Arial" w:hAnsi="Arial" w:cs="Arial"/>
          <w:b/>
        </w:rPr>
        <w:t xml:space="preserve"> </w:t>
      </w:r>
    </w:p>
    <w:p w14:paraId="69A6104A" w14:textId="0AF197B8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59DD4656" w14:textId="3D1E57A6" w:rsidR="00AA2214" w:rsidRPr="007911A3" w:rsidRDefault="00AA2214" w:rsidP="007911A3">
      <w:pPr>
        <w:spacing w:line="360" w:lineRule="auto"/>
        <w:ind w:left="-426"/>
        <w:rPr>
          <w:rFonts w:ascii="Arial" w:hAnsi="Arial" w:cs="Arial"/>
        </w:rPr>
      </w:pPr>
      <w:r w:rsidRPr="007911A3">
        <w:rPr>
          <w:rFonts w:ascii="Arial" w:hAnsi="Arial" w:cs="Arial"/>
        </w:rPr>
        <w:t>Applicants wishing to supervise PhD students will be considered in the context of</w:t>
      </w:r>
      <w:r w:rsidR="002E7382" w:rsidRPr="007911A3">
        <w:rPr>
          <w:rFonts w:ascii="Arial" w:hAnsi="Arial" w:cs="Arial"/>
        </w:rPr>
        <w:t xml:space="preserve"> </w:t>
      </w:r>
      <w:hyperlink r:id="rId9" w:history="1">
        <w:r w:rsidR="002E7382" w:rsidRPr="007911A3">
          <w:rPr>
            <w:rStyle w:val="Hyperlink"/>
            <w:rFonts w:ascii="Arial" w:hAnsi="Arial" w:cs="Arial"/>
          </w:rPr>
          <w:t>Section 6</w:t>
        </w:r>
      </w:hyperlink>
      <w:r w:rsidRPr="007911A3">
        <w:rPr>
          <w:rFonts w:ascii="Arial" w:hAnsi="Arial" w:cs="Arial"/>
        </w:rPr>
        <w:t xml:space="preserve"> the Study Regulations for Research Degree Programmes (where the pre-requisites for PGR supervisory teams are given</w:t>
      </w:r>
      <w:r w:rsidR="002E7382" w:rsidRPr="007911A3">
        <w:rPr>
          <w:rFonts w:ascii="Arial" w:hAnsi="Arial" w:cs="Arial"/>
        </w:rPr>
        <w:t xml:space="preserve">) </w:t>
      </w:r>
    </w:p>
    <w:p w14:paraId="550254DB" w14:textId="2DB451F9" w:rsidR="0014742E" w:rsidRPr="007911A3" w:rsidRDefault="0014742E" w:rsidP="007911A3">
      <w:pPr>
        <w:spacing w:line="360" w:lineRule="auto"/>
        <w:ind w:left="-426"/>
        <w:rPr>
          <w:rFonts w:ascii="Arial" w:hAnsi="Arial" w:cs="Arial"/>
          <w:u w:val="single"/>
        </w:rPr>
      </w:pPr>
    </w:p>
    <w:p w14:paraId="30AAB269" w14:textId="2A683475" w:rsidR="00507E27" w:rsidRPr="007911A3" w:rsidRDefault="00306A57" w:rsidP="007911A3">
      <w:pPr>
        <w:spacing w:line="360" w:lineRule="auto"/>
        <w:ind w:left="-426"/>
        <w:rPr>
          <w:rFonts w:ascii="Arial" w:hAnsi="Arial" w:cs="Arial"/>
        </w:rPr>
      </w:pPr>
      <w:r w:rsidRPr="007911A3">
        <w:rPr>
          <w:rFonts w:ascii="Arial" w:hAnsi="Arial" w:cs="Arial"/>
        </w:rPr>
        <w:t xml:space="preserve">Applications for Supervisor Recognition will only be considered </w:t>
      </w:r>
      <w:r w:rsidR="00625800" w:rsidRPr="007911A3">
        <w:rPr>
          <w:rFonts w:ascii="Arial" w:hAnsi="Arial" w:cs="Arial"/>
        </w:rPr>
        <w:t xml:space="preserve">following confirmation of </w:t>
      </w:r>
      <w:r w:rsidRPr="007911A3">
        <w:rPr>
          <w:rFonts w:ascii="Arial" w:hAnsi="Arial" w:cs="Arial"/>
        </w:rPr>
        <w:t xml:space="preserve">approval </w:t>
      </w:r>
      <w:r w:rsidR="00507E27" w:rsidRPr="007911A3">
        <w:rPr>
          <w:rFonts w:ascii="Arial" w:hAnsi="Arial" w:cs="Arial"/>
        </w:rPr>
        <w:t xml:space="preserve">to recommend </w:t>
      </w:r>
      <w:r w:rsidRPr="007911A3">
        <w:rPr>
          <w:rFonts w:ascii="Arial" w:hAnsi="Arial" w:cs="Arial"/>
        </w:rPr>
        <w:t>from the School Research and Postgraduate Committee</w:t>
      </w:r>
      <w:r w:rsidR="00E442FA" w:rsidRPr="007911A3">
        <w:rPr>
          <w:rFonts w:ascii="Arial" w:hAnsi="Arial" w:cs="Arial"/>
        </w:rPr>
        <w:t>(SPRC)</w:t>
      </w:r>
      <w:r w:rsidRPr="007911A3">
        <w:rPr>
          <w:rFonts w:ascii="Arial" w:hAnsi="Arial" w:cs="Arial"/>
        </w:rPr>
        <w:t xml:space="preserve"> or equivalent Institutional Committee.</w:t>
      </w:r>
      <w:r w:rsidR="00E640AB" w:rsidRPr="007911A3">
        <w:rPr>
          <w:rFonts w:ascii="Arial" w:hAnsi="Arial" w:cs="Arial"/>
        </w:rPr>
        <w:t xml:space="preserve">  </w:t>
      </w:r>
      <w:r w:rsidR="002E1FC9" w:rsidRPr="007911A3">
        <w:rPr>
          <w:rFonts w:ascii="Arial" w:hAnsi="Arial" w:cs="Arial"/>
        </w:rPr>
        <w:t xml:space="preserve">  </w:t>
      </w:r>
    </w:p>
    <w:p w14:paraId="0B8A8A80" w14:textId="77777777" w:rsidR="00B65630" w:rsidRPr="007911A3" w:rsidRDefault="00B65630" w:rsidP="007911A3">
      <w:pPr>
        <w:spacing w:line="360" w:lineRule="auto"/>
        <w:ind w:left="-426"/>
        <w:rPr>
          <w:rFonts w:ascii="Arial" w:hAnsi="Arial" w:cs="Arial"/>
        </w:rPr>
      </w:pPr>
    </w:p>
    <w:p w14:paraId="3C4F415B" w14:textId="77777777" w:rsidR="00B65630" w:rsidRPr="007911A3" w:rsidRDefault="00B65630" w:rsidP="007911A3">
      <w:pPr>
        <w:spacing w:line="360" w:lineRule="auto"/>
        <w:ind w:left="-426"/>
        <w:rPr>
          <w:rFonts w:ascii="Arial" w:hAnsi="Arial" w:cs="Arial"/>
        </w:rPr>
      </w:pPr>
    </w:p>
    <w:p w14:paraId="3B974F1F" w14:textId="6A3821EA" w:rsidR="00E640AB" w:rsidRPr="007911A3" w:rsidRDefault="00052509" w:rsidP="007911A3">
      <w:pPr>
        <w:spacing w:line="360" w:lineRule="auto"/>
        <w:ind w:left="-426"/>
        <w:rPr>
          <w:rFonts w:ascii="Arial" w:hAnsi="Arial" w:cs="Arial"/>
        </w:rPr>
      </w:pPr>
      <w:r w:rsidRPr="007911A3">
        <w:rPr>
          <w:rFonts w:ascii="Arial" w:hAnsi="Arial" w:cs="Arial"/>
        </w:rPr>
        <w:t xml:space="preserve">Please confirm </w:t>
      </w:r>
      <w:r w:rsidR="00507E27" w:rsidRPr="007911A3">
        <w:rPr>
          <w:rFonts w:ascii="Arial" w:hAnsi="Arial" w:cs="Arial"/>
        </w:rPr>
        <w:t xml:space="preserve">Date of </w:t>
      </w:r>
      <w:r w:rsidR="00625800" w:rsidRPr="007911A3">
        <w:rPr>
          <w:rFonts w:ascii="Arial" w:hAnsi="Arial" w:cs="Arial"/>
        </w:rPr>
        <w:t>S</w:t>
      </w:r>
      <w:r w:rsidR="00FC08EF" w:rsidRPr="007911A3">
        <w:rPr>
          <w:rFonts w:ascii="Arial" w:hAnsi="Arial" w:cs="Arial"/>
        </w:rPr>
        <w:t>PR</w:t>
      </w:r>
      <w:r w:rsidR="00625800" w:rsidRPr="007911A3">
        <w:rPr>
          <w:rFonts w:ascii="Arial" w:hAnsi="Arial" w:cs="Arial"/>
        </w:rPr>
        <w:t xml:space="preserve">C </w:t>
      </w:r>
      <w:r w:rsidR="00507E27" w:rsidRPr="007911A3">
        <w:rPr>
          <w:rFonts w:ascii="Arial" w:hAnsi="Arial" w:cs="Arial"/>
        </w:rPr>
        <w:t>approval</w:t>
      </w:r>
      <w:r w:rsidRPr="007911A3">
        <w:rPr>
          <w:rFonts w:ascii="Arial" w:hAnsi="Arial" w:cs="Arial"/>
        </w:rPr>
        <w:t xml:space="preserve"> </w:t>
      </w:r>
      <w:r w:rsidR="00507E27" w:rsidRPr="007911A3">
        <w:rPr>
          <w:rFonts w:ascii="Arial" w:hAnsi="Arial" w:cs="Arial"/>
        </w:rPr>
        <w:t>:</w:t>
      </w:r>
      <w:r w:rsidR="002E1FC9" w:rsidRPr="007911A3">
        <w:rPr>
          <w:rFonts w:ascii="Arial" w:hAnsi="Arial" w:cs="Arial"/>
        </w:rPr>
        <w:t xml:space="preserve"> </w:t>
      </w:r>
      <w:r w:rsidR="00B65630" w:rsidRPr="007911A3">
        <w:rPr>
          <w:rFonts w:ascii="Arial" w:hAnsi="Arial" w:cs="Arial"/>
        </w:rPr>
        <w:t xml:space="preserve"> ………………</w:t>
      </w:r>
      <w:r w:rsidR="00FF3D94" w:rsidRPr="007911A3">
        <w:rPr>
          <w:rFonts w:ascii="Arial" w:hAnsi="Arial" w:cs="Arial"/>
        </w:rPr>
        <w:t>…………………………………………………………………</w:t>
      </w:r>
    </w:p>
    <w:p w14:paraId="78D62795" w14:textId="5FDDF0D7" w:rsidR="00E640AB" w:rsidRPr="007911A3" w:rsidRDefault="00E640AB" w:rsidP="007911A3">
      <w:pPr>
        <w:spacing w:line="360" w:lineRule="auto"/>
        <w:ind w:left="-426"/>
        <w:rPr>
          <w:rFonts w:ascii="Arial" w:hAnsi="Arial" w:cs="Arial"/>
        </w:rPr>
      </w:pPr>
    </w:p>
    <w:p w14:paraId="3733DC44" w14:textId="017034FC" w:rsidR="000250A7" w:rsidRPr="007911A3" w:rsidRDefault="000250A7" w:rsidP="007911A3">
      <w:pPr>
        <w:spacing w:line="360" w:lineRule="auto"/>
        <w:ind w:left="-426"/>
        <w:rPr>
          <w:rFonts w:ascii="Arial" w:hAnsi="Arial" w:cs="Arial"/>
          <w:u w:val="single"/>
        </w:rPr>
      </w:pPr>
    </w:p>
    <w:p w14:paraId="5E1FF629" w14:textId="1515D613" w:rsidR="00E640AB" w:rsidRPr="007911A3" w:rsidRDefault="00507E27" w:rsidP="007911A3">
      <w:pPr>
        <w:spacing w:line="360" w:lineRule="auto"/>
        <w:ind w:left="-426"/>
        <w:rPr>
          <w:rFonts w:ascii="Arial" w:hAnsi="Arial" w:cs="Arial"/>
        </w:rPr>
      </w:pPr>
      <w:r w:rsidRPr="007911A3">
        <w:rPr>
          <w:rFonts w:ascii="Arial" w:hAnsi="Arial" w:cs="Arial"/>
        </w:rPr>
        <w:t>6.1</w:t>
      </w:r>
      <w:r w:rsidRPr="007911A3">
        <w:rPr>
          <w:rFonts w:ascii="Arial" w:hAnsi="Arial" w:cs="Arial"/>
        </w:rPr>
        <w:tab/>
      </w:r>
      <w:r w:rsidR="0014742E" w:rsidRPr="007911A3">
        <w:rPr>
          <w:rFonts w:ascii="Arial" w:hAnsi="Arial" w:cs="Arial"/>
          <w:u w:val="single"/>
        </w:rPr>
        <w:t xml:space="preserve">Details of </w:t>
      </w:r>
      <w:r w:rsidR="006A47E5" w:rsidRPr="007911A3">
        <w:rPr>
          <w:rFonts w:ascii="Arial" w:hAnsi="Arial" w:cs="Arial"/>
          <w:u w:val="single"/>
        </w:rPr>
        <w:t>Proposed Supervision</w:t>
      </w:r>
      <w:r w:rsidR="00E640AB" w:rsidRPr="007911A3">
        <w:rPr>
          <w:rFonts w:ascii="Arial" w:hAnsi="Arial" w:cs="Arial"/>
        </w:rPr>
        <w:t xml:space="preserve"> (Supervision status will be checked annually)</w:t>
      </w:r>
    </w:p>
    <w:p w14:paraId="6E52301C" w14:textId="59C6D112" w:rsidR="0014742E" w:rsidRPr="007911A3" w:rsidRDefault="0014742E" w:rsidP="007911A3">
      <w:pPr>
        <w:spacing w:line="360" w:lineRule="auto"/>
        <w:ind w:left="-426"/>
        <w:rPr>
          <w:rFonts w:ascii="Arial" w:hAnsi="Arial" w:cs="Arial"/>
          <w:u w:val="single"/>
        </w:rPr>
      </w:pPr>
    </w:p>
    <w:p w14:paraId="3B4F8EA9" w14:textId="7620AB2E" w:rsidR="006A47E5" w:rsidRPr="007911A3" w:rsidRDefault="006A47E5" w:rsidP="007911A3">
      <w:pPr>
        <w:spacing w:line="360" w:lineRule="auto"/>
        <w:ind w:left="-426"/>
        <w:rPr>
          <w:rFonts w:ascii="Arial" w:hAnsi="Arial" w:cs="Arial"/>
          <w:u w:val="single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1985"/>
        <w:gridCol w:w="2268"/>
        <w:gridCol w:w="1701"/>
        <w:gridCol w:w="1843"/>
      </w:tblGrid>
      <w:tr w:rsidR="00FC08EF" w:rsidRPr="007911A3" w14:paraId="230E5810" w14:textId="77777777" w:rsidTr="006D7C6F">
        <w:tc>
          <w:tcPr>
            <w:tcW w:w="2581" w:type="dxa"/>
          </w:tcPr>
          <w:p w14:paraId="0C70743B" w14:textId="067DDD53" w:rsidR="00FC08EF" w:rsidRPr="007911A3" w:rsidRDefault="00FC08EF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 xml:space="preserve">Supervisory Position: </w:t>
            </w:r>
          </w:p>
          <w:p w14:paraId="17075D86" w14:textId="376413E9" w:rsidR="00FC08EF" w:rsidRPr="007911A3" w:rsidRDefault="00FC08EF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</w:rPr>
              <w:t>Principal/Second Supervisor</w:t>
            </w:r>
            <w:r w:rsidRPr="007911A3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14:paraId="3DA61FFA" w14:textId="39B04E69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  <w:u w:val="single"/>
              </w:rPr>
              <w:t>Student Name</w:t>
            </w:r>
          </w:p>
        </w:tc>
        <w:tc>
          <w:tcPr>
            <w:tcW w:w="2268" w:type="dxa"/>
          </w:tcPr>
          <w:p w14:paraId="29258892" w14:textId="32E77048" w:rsidR="00FC08EF" w:rsidRPr="007911A3" w:rsidRDefault="00FC08EF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Subject Area of PhD or PhD Plan (if known)</w:t>
            </w:r>
          </w:p>
        </w:tc>
        <w:tc>
          <w:tcPr>
            <w:tcW w:w="1701" w:type="dxa"/>
          </w:tcPr>
          <w:p w14:paraId="1FF51F35" w14:textId="20A3244D" w:rsidR="00FC08EF" w:rsidRPr="007911A3" w:rsidRDefault="00FC08EF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Expected Date of Commencement</w:t>
            </w:r>
          </w:p>
          <w:p w14:paraId="19BB09C0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14:paraId="3771C7E4" w14:textId="5C42A084" w:rsidR="00FC08EF" w:rsidRPr="007911A3" w:rsidRDefault="00FC08EF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Expected Completion Date</w:t>
            </w:r>
          </w:p>
        </w:tc>
      </w:tr>
      <w:tr w:rsidR="00FC08EF" w:rsidRPr="007911A3" w14:paraId="3FF9A541" w14:textId="77777777" w:rsidTr="006D7C6F">
        <w:tc>
          <w:tcPr>
            <w:tcW w:w="2581" w:type="dxa"/>
          </w:tcPr>
          <w:p w14:paraId="7855164E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345ACE3" w14:textId="017EFD84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……..</w:t>
            </w:r>
          </w:p>
        </w:tc>
        <w:tc>
          <w:tcPr>
            <w:tcW w:w="1985" w:type="dxa"/>
          </w:tcPr>
          <w:p w14:paraId="530678B9" w14:textId="56E194CF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A523F94" w14:textId="4C70AB9D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2268" w:type="dxa"/>
          </w:tcPr>
          <w:p w14:paraId="005DD99A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B718B57" w14:textId="5813EB0C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</w:t>
            </w:r>
          </w:p>
        </w:tc>
        <w:tc>
          <w:tcPr>
            <w:tcW w:w="1701" w:type="dxa"/>
          </w:tcPr>
          <w:p w14:paraId="3DFB4A65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C61D8FC" w14:textId="0679FC88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</w:p>
        </w:tc>
        <w:tc>
          <w:tcPr>
            <w:tcW w:w="1843" w:type="dxa"/>
          </w:tcPr>
          <w:p w14:paraId="00CE22A7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F1411BE" w14:textId="0B350C1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  <w:r w:rsidR="006D7C6F" w:rsidRPr="007911A3">
              <w:rPr>
                <w:rFonts w:ascii="Arial" w:hAnsi="Arial" w:cs="Arial"/>
              </w:rPr>
              <w:t>…..</w:t>
            </w:r>
          </w:p>
        </w:tc>
      </w:tr>
      <w:tr w:rsidR="00FC08EF" w:rsidRPr="007911A3" w14:paraId="0B2A35DA" w14:textId="77777777" w:rsidTr="006D7C6F">
        <w:tc>
          <w:tcPr>
            <w:tcW w:w="2581" w:type="dxa"/>
          </w:tcPr>
          <w:p w14:paraId="67457DF6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FFE2DEA" w14:textId="15FDDA86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……..</w:t>
            </w:r>
          </w:p>
        </w:tc>
        <w:tc>
          <w:tcPr>
            <w:tcW w:w="1985" w:type="dxa"/>
          </w:tcPr>
          <w:p w14:paraId="05346B43" w14:textId="2ACFC46D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703A98E" w14:textId="2879A219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2268" w:type="dxa"/>
          </w:tcPr>
          <w:p w14:paraId="728C799C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2224B63" w14:textId="0DD8FAA3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</w:t>
            </w:r>
          </w:p>
        </w:tc>
        <w:tc>
          <w:tcPr>
            <w:tcW w:w="1701" w:type="dxa"/>
          </w:tcPr>
          <w:p w14:paraId="48B2D63A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FD150EE" w14:textId="10D99DD0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</w:p>
        </w:tc>
        <w:tc>
          <w:tcPr>
            <w:tcW w:w="1843" w:type="dxa"/>
          </w:tcPr>
          <w:p w14:paraId="6C1A767A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E40131E" w14:textId="0D1D765F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  <w:r w:rsidR="006D7C6F" w:rsidRPr="007911A3">
              <w:rPr>
                <w:rFonts w:ascii="Arial" w:hAnsi="Arial" w:cs="Arial"/>
              </w:rPr>
              <w:t>…..</w:t>
            </w:r>
          </w:p>
        </w:tc>
      </w:tr>
      <w:tr w:rsidR="00FC08EF" w:rsidRPr="007911A3" w14:paraId="70DD3895" w14:textId="77777777" w:rsidTr="006D7C6F">
        <w:tc>
          <w:tcPr>
            <w:tcW w:w="2581" w:type="dxa"/>
          </w:tcPr>
          <w:p w14:paraId="6D609867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DC387B4" w14:textId="27FC52B6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……..</w:t>
            </w:r>
          </w:p>
        </w:tc>
        <w:tc>
          <w:tcPr>
            <w:tcW w:w="1985" w:type="dxa"/>
          </w:tcPr>
          <w:p w14:paraId="4139C79A" w14:textId="052DA0E2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0AB3629" w14:textId="53D9D358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2268" w:type="dxa"/>
          </w:tcPr>
          <w:p w14:paraId="2349AD38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C870D84" w14:textId="2F3B37D0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</w:t>
            </w:r>
          </w:p>
        </w:tc>
        <w:tc>
          <w:tcPr>
            <w:tcW w:w="1701" w:type="dxa"/>
          </w:tcPr>
          <w:p w14:paraId="441E686E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D9917E1" w14:textId="0787F514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</w:p>
        </w:tc>
        <w:tc>
          <w:tcPr>
            <w:tcW w:w="1843" w:type="dxa"/>
          </w:tcPr>
          <w:p w14:paraId="5535FD5C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3459E79" w14:textId="3BAD9683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  <w:r w:rsidR="006D7C6F" w:rsidRPr="007911A3">
              <w:rPr>
                <w:rFonts w:ascii="Arial" w:hAnsi="Arial" w:cs="Arial"/>
              </w:rPr>
              <w:t>…..</w:t>
            </w:r>
          </w:p>
        </w:tc>
      </w:tr>
      <w:tr w:rsidR="00FC08EF" w:rsidRPr="007911A3" w14:paraId="0EDDB823" w14:textId="77777777" w:rsidTr="006D7C6F">
        <w:tc>
          <w:tcPr>
            <w:tcW w:w="2581" w:type="dxa"/>
          </w:tcPr>
          <w:p w14:paraId="71D0A7E8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CC6722E" w14:textId="01950FEF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..…………………</w:t>
            </w:r>
            <w:r w:rsidR="006D7C6F" w:rsidRPr="007911A3">
              <w:rPr>
                <w:rFonts w:ascii="Arial" w:hAnsi="Arial" w:cs="Arial"/>
              </w:rPr>
              <w:t>……</w:t>
            </w:r>
          </w:p>
        </w:tc>
        <w:tc>
          <w:tcPr>
            <w:tcW w:w="1985" w:type="dxa"/>
          </w:tcPr>
          <w:p w14:paraId="14173524" w14:textId="03D9D433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95E653E" w14:textId="656B7F5E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2268" w:type="dxa"/>
          </w:tcPr>
          <w:p w14:paraId="155EDA16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2E13A4F" w14:textId="0F97022D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</w:t>
            </w:r>
          </w:p>
        </w:tc>
        <w:tc>
          <w:tcPr>
            <w:tcW w:w="1701" w:type="dxa"/>
          </w:tcPr>
          <w:p w14:paraId="4586CB01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F26CB30" w14:textId="05D1C2CE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</w:p>
        </w:tc>
        <w:tc>
          <w:tcPr>
            <w:tcW w:w="1843" w:type="dxa"/>
          </w:tcPr>
          <w:p w14:paraId="6E4DEADE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E383F35" w14:textId="2BC28856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  <w:r w:rsidR="006D7C6F" w:rsidRPr="007911A3">
              <w:rPr>
                <w:rFonts w:ascii="Arial" w:hAnsi="Arial" w:cs="Arial"/>
              </w:rPr>
              <w:t>…..</w:t>
            </w:r>
          </w:p>
        </w:tc>
      </w:tr>
      <w:tr w:rsidR="00FC08EF" w:rsidRPr="007911A3" w14:paraId="57FC7E09" w14:textId="77777777" w:rsidTr="006D7C6F">
        <w:tc>
          <w:tcPr>
            <w:tcW w:w="2581" w:type="dxa"/>
          </w:tcPr>
          <w:p w14:paraId="6AEDCF0F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02D6311" w14:textId="46B50851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……..</w:t>
            </w:r>
          </w:p>
        </w:tc>
        <w:tc>
          <w:tcPr>
            <w:tcW w:w="1985" w:type="dxa"/>
          </w:tcPr>
          <w:p w14:paraId="283E5D51" w14:textId="7C8A8752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7B8EB39B" w14:textId="36FA9368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2268" w:type="dxa"/>
          </w:tcPr>
          <w:p w14:paraId="2C8D3094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F8D6D91" w14:textId="0F2D0F2B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6D7C6F" w:rsidRPr="007911A3">
              <w:rPr>
                <w:rFonts w:ascii="Arial" w:hAnsi="Arial" w:cs="Arial"/>
              </w:rPr>
              <w:t>…….</w:t>
            </w:r>
          </w:p>
        </w:tc>
        <w:tc>
          <w:tcPr>
            <w:tcW w:w="1701" w:type="dxa"/>
          </w:tcPr>
          <w:p w14:paraId="2FB11850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7FE773A" w14:textId="6C372711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</w:p>
        </w:tc>
        <w:tc>
          <w:tcPr>
            <w:tcW w:w="1843" w:type="dxa"/>
          </w:tcPr>
          <w:p w14:paraId="3830AE75" w14:textId="77777777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1ED6C1A" w14:textId="1542487C" w:rsidR="00FC08EF" w:rsidRPr="007911A3" w:rsidRDefault="00FC08EF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</w:t>
            </w:r>
            <w:r w:rsidR="006D7C6F" w:rsidRPr="007911A3">
              <w:rPr>
                <w:rFonts w:ascii="Arial" w:hAnsi="Arial" w:cs="Arial"/>
              </w:rPr>
              <w:t>…..</w:t>
            </w:r>
          </w:p>
          <w:p w14:paraId="3EA195CC" w14:textId="1AE297FC" w:rsidR="00FF3D94" w:rsidRPr="007911A3" w:rsidRDefault="00FF3D94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53EFFB" w14:textId="77777777" w:rsidR="006A47E5" w:rsidRPr="007911A3" w:rsidRDefault="006A47E5" w:rsidP="007911A3">
      <w:pPr>
        <w:spacing w:line="360" w:lineRule="auto"/>
        <w:ind w:left="-426"/>
        <w:rPr>
          <w:rFonts w:ascii="Arial" w:hAnsi="Arial" w:cs="Arial"/>
          <w:u w:val="single"/>
        </w:rPr>
      </w:pPr>
    </w:p>
    <w:p w14:paraId="663A9EB9" w14:textId="77777777" w:rsidR="0014742E" w:rsidRPr="007911A3" w:rsidRDefault="0014742E" w:rsidP="007911A3">
      <w:pPr>
        <w:spacing w:line="360" w:lineRule="auto"/>
        <w:ind w:left="-426"/>
        <w:rPr>
          <w:rFonts w:ascii="Arial" w:hAnsi="Arial" w:cs="Arial"/>
          <w:u w:val="single"/>
        </w:rPr>
      </w:pPr>
    </w:p>
    <w:p w14:paraId="754A2596" w14:textId="18ABD163" w:rsidR="00C7099F" w:rsidRPr="007911A3" w:rsidRDefault="00507E27" w:rsidP="007911A3">
      <w:pPr>
        <w:spacing w:line="360" w:lineRule="auto"/>
        <w:ind w:left="-426"/>
        <w:rPr>
          <w:rFonts w:ascii="Arial" w:hAnsi="Arial" w:cs="Arial"/>
          <w:u w:val="single"/>
        </w:rPr>
      </w:pPr>
      <w:r w:rsidRPr="007911A3">
        <w:rPr>
          <w:rFonts w:ascii="Arial" w:hAnsi="Arial" w:cs="Arial"/>
        </w:rPr>
        <w:t>6.2</w:t>
      </w:r>
      <w:r w:rsidRPr="007911A3">
        <w:rPr>
          <w:rFonts w:ascii="Arial" w:hAnsi="Arial" w:cs="Arial"/>
        </w:rPr>
        <w:tab/>
      </w:r>
      <w:r w:rsidR="00C7099F" w:rsidRPr="007911A3">
        <w:rPr>
          <w:rFonts w:ascii="Arial" w:hAnsi="Arial" w:cs="Arial"/>
          <w:u w:val="single"/>
        </w:rPr>
        <w:t>Details of Supervision Experience</w:t>
      </w:r>
    </w:p>
    <w:p w14:paraId="5A83EFD8" w14:textId="12950DB5" w:rsidR="00C7099F" w:rsidRPr="007911A3" w:rsidRDefault="00C7099F" w:rsidP="007911A3">
      <w:pPr>
        <w:spacing w:line="360" w:lineRule="auto"/>
        <w:ind w:left="-426"/>
        <w:rPr>
          <w:rFonts w:ascii="Arial" w:hAnsi="Arial" w:cs="Arial"/>
        </w:rPr>
      </w:pPr>
    </w:p>
    <w:p w14:paraId="39CBFB20" w14:textId="77777777" w:rsidR="00AA2214" w:rsidRPr="007911A3" w:rsidRDefault="00AA2214" w:rsidP="007911A3">
      <w:pPr>
        <w:spacing w:line="360" w:lineRule="auto"/>
        <w:rPr>
          <w:rFonts w:ascii="Arial" w:hAnsi="Arial" w:cs="Arial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2835"/>
        <w:gridCol w:w="1937"/>
        <w:gridCol w:w="1937"/>
        <w:gridCol w:w="1796"/>
      </w:tblGrid>
      <w:tr w:rsidR="00AA2214" w:rsidRPr="007911A3" w14:paraId="61A029E2" w14:textId="77777777" w:rsidTr="00AB0D1C">
        <w:tc>
          <w:tcPr>
            <w:tcW w:w="1873" w:type="dxa"/>
          </w:tcPr>
          <w:p w14:paraId="616DCDA5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2835" w:type="dxa"/>
          </w:tcPr>
          <w:p w14:paraId="6F9CA006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Position Held</w:t>
            </w:r>
          </w:p>
          <w:p w14:paraId="4C7716AC" w14:textId="6CAE204F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Principal/Second Supervisor</w:t>
            </w:r>
          </w:p>
        </w:tc>
        <w:tc>
          <w:tcPr>
            <w:tcW w:w="1937" w:type="dxa"/>
          </w:tcPr>
          <w:p w14:paraId="0FAD9543" w14:textId="414E3E1B" w:rsidR="00AA2214" w:rsidRPr="007911A3" w:rsidRDefault="00AA2214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Subject Area</w:t>
            </w:r>
            <w:r w:rsidR="00052509" w:rsidRPr="007911A3">
              <w:rPr>
                <w:rFonts w:ascii="Arial" w:hAnsi="Arial" w:cs="Arial"/>
                <w:u w:val="single"/>
              </w:rPr>
              <w:t xml:space="preserve"> / Thesis Title</w:t>
            </w:r>
          </w:p>
        </w:tc>
        <w:tc>
          <w:tcPr>
            <w:tcW w:w="1937" w:type="dxa"/>
          </w:tcPr>
          <w:p w14:paraId="49447BDA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Period</w:t>
            </w:r>
          </w:p>
          <w:p w14:paraId="1143D77A" w14:textId="6C4047DA" w:rsidR="00AA2214" w:rsidRPr="007911A3" w:rsidRDefault="00AA2214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96" w:type="dxa"/>
          </w:tcPr>
          <w:p w14:paraId="1B9942B0" w14:textId="0493E111" w:rsidR="00AA2214" w:rsidRPr="007911A3" w:rsidRDefault="00AA2214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Completion Date</w:t>
            </w:r>
          </w:p>
        </w:tc>
      </w:tr>
      <w:tr w:rsidR="00AA2214" w:rsidRPr="007911A3" w14:paraId="645CB63B" w14:textId="77777777" w:rsidTr="00AB0D1C">
        <w:tc>
          <w:tcPr>
            <w:tcW w:w="1873" w:type="dxa"/>
          </w:tcPr>
          <w:p w14:paraId="5873BC09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B01858D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2835" w:type="dxa"/>
          </w:tcPr>
          <w:p w14:paraId="346D5BB9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2649874" w14:textId="1B359DB8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……………</w:t>
            </w:r>
          </w:p>
        </w:tc>
        <w:tc>
          <w:tcPr>
            <w:tcW w:w="1937" w:type="dxa"/>
          </w:tcPr>
          <w:p w14:paraId="48398896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239B24A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5A79ABE1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8C3BF44" w14:textId="7ED18C0E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796" w:type="dxa"/>
          </w:tcPr>
          <w:p w14:paraId="588D5617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12C87A6" w14:textId="62E6783F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</w:tr>
      <w:tr w:rsidR="00AA2214" w:rsidRPr="007911A3" w14:paraId="01170D8C" w14:textId="77777777" w:rsidTr="00AB0D1C">
        <w:tc>
          <w:tcPr>
            <w:tcW w:w="1873" w:type="dxa"/>
          </w:tcPr>
          <w:p w14:paraId="53C7E7D9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71657AF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2835" w:type="dxa"/>
          </w:tcPr>
          <w:p w14:paraId="6F2EA4F8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B7BBA79" w14:textId="76598186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……………</w:t>
            </w:r>
          </w:p>
        </w:tc>
        <w:tc>
          <w:tcPr>
            <w:tcW w:w="1937" w:type="dxa"/>
          </w:tcPr>
          <w:p w14:paraId="04ADA1E1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427FA33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5CB6389D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5A6C0D1" w14:textId="64E2AF98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796" w:type="dxa"/>
          </w:tcPr>
          <w:p w14:paraId="793FED56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480ED29" w14:textId="1A3C438B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</w:tr>
      <w:tr w:rsidR="00AA2214" w:rsidRPr="007911A3" w14:paraId="38F66B11" w14:textId="77777777" w:rsidTr="00AB0D1C">
        <w:tc>
          <w:tcPr>
            <w:tcW w:w="1873" w:type="dxa"/>
          </w:tcPr>
          <w:p w14:paraId="6C6F6A8E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957BA5C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2835" w:type="dxa"/>
          </w:tcPr>
          <w:p w14:paraId="05950250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08674F4" w14:textId="21A8D799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……………</w:t>
            </w:r>
          </w:p>
        </w:tc>
        <w:tc>
          <w:tcPr>
            <w:tcW w:w="1937" w:type="dxa"/>
          </w:tcPr>
          <w:p w14:paraId="01418FD5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B379407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2E36AC7C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283CB1F" w14:textId="67D4DE6A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796" w:type="dxa"/>
          </w:tcPr>
          <w:p w14:paraId="15140EF9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D8F2E77" w14:textId="0440277C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</w:tr>
      <w:tr w:rsidR="00AA2214" w:rsidRPr="007911A3" w14:paraId="1CA8E5B5" w14:textId="77777777" w:rsidTr="00AB0D1C">
        <w:tc>
          <w:tcPr>
            <w:tcW w:w="1873" w:type="dxa"/>
          </w:tcPr>
          <w:p w14:paraId="60762ADD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0574943" w14:textId="46EA538A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..…………………</w:t>
            </w:r>
            <w:r w:rsidR="00FF3D94" w:rsidRPr="007911A3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1FA2552D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1AA5DEA" w14:textId="6DB4BF4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……………</w:t>
            </w:r>
          </w:p>
        </w:tc>
        <w:tc>
          <w:tcPr>
            <w:tcW w:w="1937" w:type="dxa"/>
          </w:tcPr>
          <w:p w14:paraId="6FE1A72E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ED7935C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</w:p>
        </w:tc>
        <w:tc>
          <w:tcPr>
            <w:tcW w:w="1937" w:type="dxa"/>
          </w:tcPr>
          <w:p w14:paraId="6F3D0FCE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4943472" w14:textId="0BA27DAB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1796" w:type="dxa"/>
          </w:tcPr>
          <w:p w14:paraId="14ACAE64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FAAF5EA" w14:textId="68EFAF7A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..</w:t>
            </w:r>
          </w:p>
        </w:tc>
      </w:tr>
      <w:tr w:rsidR="00AA2214" w:rsidRPr="007911A3" w14:paraId="56F7BAD2" w14:textId="77777777" w:rsidTr="00AB0D1C">
        <w:tc>
          <w:tcPr>
            <w:tcW w:w="1873" w:type="dxa"/>
          </w:tcPr>
          <w:p w14:paraId="1681001D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DEE0437" w14:textId="2693A34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2835" w:type="dxa"/>
          </w:tcPr>
          <w:p w14:paraId="5F24AE36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D3C2DC1" w14:textId="0EC32C9D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1A76C2" w:rsidRPr="007911A3">
              <w:rPr>
                <w:rFonts w:ascii="Arial" w:hAnsi="Arial" w:cs="Arial"/>
              </w:rPr>
              <w:t>……………</w:t>
            </w:r>
          </w:p>
        </w:tc>
        <w:tc>
          <w:tcPr>
            <w:tcW w:w="1937" w:type="dxa"/>
          </w:tcPr>
          <w:p w14:paraId="28B3FA50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B96A78E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………………….</w:t>
            </w:r>
          </w:p>
        </w:tc>
        <w:tc>
          <w:tcPr>
            <w:tcW w:w="1937" w:type="dxa"/>
          </w:tcPr>
          <w:p w14:paraId="7DA6B9EA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0374338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1796" w:type="dxa"/>
          </w:tcPr>
          <w:p w14:paraId="631A5C89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00B5B3F" w14:textId="77777777" w:rsidR="00AA2214" w:rsidRPr="007911A3" w:rsidRDefault="00AA2214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…………………..</w:t>
            </w:r>
          </w:p>
          <w:p w14:paraId="055CDF86" w14:textId="08EB904C" w:rsidR="00FF3D94" w:rsidRPr="007911A3" w:rsidRDefault="00FF3D94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CC967C3" w14:textId="6D044A6B" w:rsidR="002E7382" w:rsidRPr="007911A3" w:rsidRDefault="002E7382" w:rsidP="007911A3">
      <w:pPr>
        <w:spacing w:line="360" w:lineRule="auto"/>
        <w:ind w:left="-426"/>
        <w:rPr>
          <w:rFonts w:ascii="Arial" w:hAnsi="Arial" w:cs="Arial"/>
        </w:rPr>
      </w:pPr>
    </w:p>
    <w:p w14:paraId="663D5BDD" w14:textId="77777777" w:rsidR="002059CB" w:rsidRPr="007911A3" w:rsidRDefault="002059CB" w:rsidP="007911A3">
      <w:pPr>
        <w:spacing w:line="360" w:lineRule="auto"/>
        <w:ind w:left="-426"/>
        <w:rPr>
          <w:rFonts w:ascii="Arial" w:hAnsi="Arial" w:cs="Arial"/>
        </w:rPr>
        <w:sectPr w:rsidR="002059CB" w:rsidRPr="007911A3" w:rsidSect="002059CB">
          <w:pgSz w:w="12240" w:h="15840"/>
          <w:pgMar w:top="1418" w:right="1325" w:bottom="851" w:left="1418" w:header="709" w:footer="136" w:gutter="0"/>
          <w:cols w:space="708"/>
          <w:titlePg/>
          <w:docGrid w:linePitch="360"/>
        </w:sectPr>
      </w:pPr>
    </w:p>
    <w:p w14:paraId="40787DA5" w14:textId="32103112" w:rsidR="002E7382" w:rsidRPr="007911A3" w:rsidRDefault="00507E27" w:rsidP="007911A3">
      <w:pPr>
        <w:spacing w:line="360" w:lineRule="auto"/>
        <w:ind w:left="-426"/>
        <w:rPr>
          <w:rFonts w:ascii="Arial" w:hAnsi="Arial" w:cs="Arial"/>
        </w:rPr>
      </w:pPr>
      <w:r w:rsidRPr="007911A3">
        <w:rPr>
          <w:rFonts w:ascii="Arial" w:hAnsi="Arial" w:cs="Arial"/>
        </w:rPr>
        <w:lastRenderedPageBreak/>
        <w:t>6.3</w:t>
      </w:r>
      <w:r w:rsidRPr="007911A3">
        <w:rPr>
          <w:rFonts w:ascii="Arial" w:hAnsi="Arial" w:cs="Arial"/>
        </w:rPr>
        <w:tab/>
      </w:r>
      <w:r w:rsidR="002E7382" w:rsidRPr="007911A3">
        <w:rPr>
          <w:rFonts w:ascii="Arial" w:hAnsi="Arial" w:cs="Arial"/>
          <w:u w:val="single"/>
        </w:rPr>
        <w:t>Research Activity</w:t>
      </w:r>
    </w:p>
    <w:p w14:paraId="4329E1BD" w14:textId="2534269E" w:rsidR="00C7099F" w:rsidRPr="007911A3" w:rsidRDefault="00C7099F" w:rsidP="007911A3">
      <w:pPr>
        <w:spacing w:line="360" w:lineRule="auto"/>
        <w:ind w:left="-426"/>
        <w:rPr>
          <w:rFonts w:ascii="Arial" w:hAnsi="Arial" w:cs="Arial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5103"/>
        <w:gridCol w:w="2694"/>
      </w:tblGrid>
      <w:tr w:rsidR="0038202B" w:rsidRPr="007911A3" w14:paraId="2E212DE3" w14:textId="77777777" w:rsidTr="00413BB3">
        <w:trPr>
          <w:trHeight w:val="460"/>
        </w:trPr>
        <w:tc>
          <w:tcPr>
            <w:tcW w:w="2581" w:type="dxa"/>
          </w:tcPr>
          <w:p w14:paraId="7FA5A1EF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5103" w:type="dxa"/>
          </w:tcPr>
          <w:p w14:paraId="10425659" w14:textId="4A52C57E" w:rsidR="0038202B" w:rsidRPr="007911A3" w:rsidRDefault="0038202B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Position</w:t>
            </w:r>
            <w:r w:rsidR="006D6744" w:rsidRPr="007911A3">
              <w:rPr>
                <w:rFonts w:ascii="Arial" w:hAnsi="Arial" w:cs="Arial"/>
                <w:u w:val="single"/>
              </w:rPr>
              <w:t>s</w:t>
            </w:r>
            <w:r w:rsidRPr="007911A3">
              <w:rPr>
                <w:rFonts w:ascii="Arial" w:hAnsi="Arial" w:cs="Arial"/>
                <w:u w:val="single"/>
              </w:rPr>
              <w:t xml:space="preserve"> Held</w:t>
            </w:r>
            <w:r w:rsidR="006D6744" w:rsidRPr="007911A3">
              <w:rPr>
                <w:rFonts w:ascii="Arial" w:hAnsi="Arial" w:cs="Arial"/>
                <w:u w:val="single"/>
              </w:rPr>
              <w:t xml:space="preserve"> with Research Responsibility</w:t>
            </w:r>
          </w:p>
          <w:p w14:paraId="5BF74602" w14:textId="02300FDB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845A4FA" w14:textId="51D09FDD" w:rsidR="0038202B" w:rsidRPr="007911A3" w:rsidRDefault="0038202B" w:rsidP="007911A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7911A3">
              <w:rPr>
                <w:rFonts w:ascii="Arial" w:hAnsi="Arial" w:cs="Arial"/>
                <w:u w:val="single"/>
              </w:rPr>
              <w:t>Period</w:t>
            </w:r>
          </w:p>
        </w:tc>
      </w:tr>
      <w:tr w:rsidR="0038202B" w:rsidRPr="007911A3" w14:paraId="6043EDA5" w14:textId="77777777" w:rsidTr="00413BB3">
        <w:trPr>
          <w:trHeight w:val="460"/>
        </w:trPr>
        <w:tc>
          <w:tcPr>
            <w:tcW w:w="2581" w:type="dxa"/>
          </w:tcPr>
          <w:p w14:paraId="49EA37C1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969BC3C" w14:textId="61D8606C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  <w:r w:rsidR="00FF3D94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5103" w:type="dxa"/>
            <w:vAlign w:val="center"/>
          </w:tcPr>
          <w:p w14:paraId="28670A76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4092158" w14:textId="6E1AA7C6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……………………………………………</w:t>
            </w:r>
            <w:r w:rsidR="00413BB3" w:rsidRPr="007911A3">
              <w:rPr>
                <w:rFonts w:ascii="Arial" w:hAnsi="Arial" w:cs="Arial"/>
              </w:rPr>
              <w:t>……</w:t>
            </w:r>
            <w:r w:rsidR="00A2294E" w:rsidRPr="007911A3">
              <w:rPr>
                <w:rFonts w:ascii="Arial" w:hAnsi="Arial" w:cs="Arial"/>
              </w:rPr>
              <w:t>……..</w:t>
            </w:r>
          </w:p>
        </w:tc>
        <w:tc>
          <w:tcPr>
            <w:tcW w:w="2694" w:type="dxa"/>
          </w:tcPr>
          <w:p w14:paraId="3D50E398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33801A7" w14:textId="27CCCBBE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</w:tr>
      <w:tr w:rsidR="0038202B" w:rsidRPr="007911A3" w14:paraId="752172D3" w14:textId="77777777" w:rsidTr="00413BB3">
        <w:trPr>
          <w:trHeight w:val="460"/>
        </w:trPr>
        <w:tc>
          <w:tcPr>
            <w:tcW w:w="2581" w:type="dxa"/>
          </w:tcPr>
          <w:p w14:paraId="2900C3EF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1D697E5E" w14:textId="7698655B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  <w:r w:rsidR="00FF3D94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5103" w:type="dxa"/>
            <w:vAlign w:val="center"/>
          </w:tcPr>
          <w:p w14:paraId="2D7B23CA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E21AA29" w14:textId="25297AF3" w:rsidR="00413BB3" w:rsidRPr="007911A3" w:rsidRDefault="00413BB3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…………………………………………………</w:t>
            </w:r>
            <w:r w:rsidR="00A2294E" w:rsidRPr="007911A3">
              <w:rPr>
                <w:rFonts w:ascii="Arial" w:hAnsi="Arial" w:cs="Arial"/>
              </w:rPr>
              <w:t>……..</w:t>
            </w:r>
          </w:p>
        </w:tc>
        <w:tc>
          <w:tcPr>
            <w:tcW w:w="2694" w:type="dxa"/>
          </w:tcPr>
          <w:p w14:paraId="1C89CB13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6D406C32" w14:textId="4CA0F6FF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</w:tr>
      <w:tr w:rsidR="0038202B" w:rsidRPr="007911A3" w14:paraId="45A91CC9" w14:textId="77777777" w:rsidTr="00413BB3">
        <w:trPr>
          <w:trHeight w:val="460"/>
        </w:trPr>
        <w:tc>
          <w:tcPr>
            <w:tcW w:w="2581" w:type="dxa"/>
            <w:vAlign w:val="bottom"/>
          </w:tcPr>
          <w:p w14:paraId="1F3EF85F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DCB27C2" w14:textId="605160FD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  <w:r w:rsidR="00FF3D94" w:rsidRPr="007911A3">
              <w:rPr>
                <w:rFonts w:ascii="Arial" w:hAnsi="Arial" w:cs="Arial"/>
              </w:rPr>
              <w:t>..</w:t>
            </w:r>
          </w:p>
        </w:tc>
        <w:tc>
          <w:tcPr>
            <w:tcW w:w="5103" w:type="dxa"/>
            <w:vAlign w:val="bottom"/>
          </w:tcPr>
          <w:p w14:paraId="5A85FD29" w14:textId="2C82CADF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  <w:tc>
          <w:tcPr>
            <w:tcW w:w="2694" w:type="dxa"/>
          </w:tcPr>
          <w:p w14:paraId="614DE183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3D153B5" w14:textId="77166BA3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</w:tr>
      <w:tr w:rsidR="0038202B" w:rsidRPr="007911A3" w14:paraId="541FF7AF" w14:textId="77777777" w:rsidTr="00413BB3">
        <w:trPr>
          <w:trHeight w:val="460"/>
        </w:trPr>
        <w:tc>
          <w:tcPr>
            <w:tcW w:w="2581" w:type="dxa"/>
          </w:tcPr>
          <w:p w14:paraId="03C2235D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49D3602E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..……………………</w:t>
            </w:r>
          </w:p>
        </w:tc>
        <w:tc>
          <w:tcPr>
            <w:tcW w:w="5103" w:type="dxa"/>
            <w:vAlign w:val="bottom"/>
          </w:tcPr>
          <w:p w14:paraId="05218FD8" w14:textId="76E8B2A9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  <w:tc>
          <w:tcPr>
            <w:tcW w:w="2694" w:type="dxa"/>
          </w:tcPr>
          <w:p w14:paraId="739816ED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CB46A8D" w14:textId="20BB4D39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</w:tr>
      <w:tr w:rsidR="0038202B" w:rsidRPr="007911A3" w14:paraId="3121651C" w14:textId="77777777" w:rsidTr="00413BB3">
        <w:trPr>
          <w:trHeight w:val="460"/>
        </w:trPr>
        <w:tc>
          <w:tcPr>
            <w:tcW w:w="2581" w:type="dxa"/>
          </w:tcPr>
          <w:p w14:paraId="696DE69D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8350068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5103" w:type="dxa"/>
            <w:vAlign w:val="bottom"/>
          </w:tcPr>
          <w:p w14:paraId="713C4529" w14:textId="32AA1FFD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  <w:tc>
          <w:tcPr>
            <w:tcW w:w="2694" w:type="dxa"/>
          </w:tcPr>
          <w:p w14:paraId="3036356C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2AAC5012" w14:textId="52293E4B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</w:tr>
      <w:tr w:rsidR="0038202B" w:rsidRPr="007911A3" w14:paraId="7D735A5C" w14:textId="77777777" w:rsidTr="00413BB3">
        <w:trPr>
          <w:trHeight w:val="460"/>
        </w:trPr>
        <w:tc>
          <w:tcPr>
            <w:tcW w:w="2581" w:type="dxa"/>
          </w:tcPr>
          <w:p w14:paraId="6930C09B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0E59E78F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5103" w:type="dxa"/>
            <w:vAlign w:val="bottom"/>
          </w:tcPr>
          <w:p w14:paraId="03934E65" w14:textId="02024DC1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  <w:tc>
          <w:tcPr>
            <w:tcW w:w="2694" w:type="dxa"/>
          </w:tcPr>
          <w:p w14:paraId="453334DC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87FB04A" w14:textId="56233AA3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</w:tr>
      <w:tr w:rsidR="0038202B" w:rsidRPr="007911A3" w14:paraId="20E67D28" w14:textId="77777777" w:rsidTr="001A76C2">
        <w:trPr>
          <w:trHeight w:val="460"/>
        </w:trPr>
        <w:tc>
          <w:tcPr>
            <w:tcW w:w="2581" w:type="dxa"/>
          </w:tcPr>
          <w:p w14:paraId="4D5E6D03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3A88F404" w14:textId="2D02B25D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</w:t>
            </w:r>
            <w:r w:rsidR="00FF3D94" w:rsidRPr="007911A3">
              <w:rPr>
                <w:rFonts w:ascii="Arial" w:hAnsi="Arial" w:cs="Arial"/>
              </w:rPr>
              <w:t>.</w:t>
            </w:r>
            <w:r w:rsidRPr="007911A3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0B598E30" w14:textId="2FA73344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……………………………………………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</w:tc>
        <w:tc>
          <w:tcPr>
            <w:tcW w:w="2694" w:type="dxa"/>
          </w:tcPr>
          <w:p w14:paraId="05B08F5F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</w:p>
          <w:p w14:paraId="5AF0BCEE" w14:textId="77777777" w:rsidR="0038202B" w:rsidRPr="007911A3" w:rsidRDefault="0038202B" w:rsidP="007911A3">
            <w:pPr>
              <w:spacing w:line="360" w:lineRule="auto"/>
              <w:rPr>
                <w:rFonts w:ascii="Arial" w:hAnsi="Arial" w:cs="Arial"/>
              </w:rPr>
            </w:pPr>
            <w:r w:rsidRPr="007911A3">
              <w:rPr>
                <w:rFonts w:ascii="Arial" w:hAnsi="Arial" w:cs="Arial"/>
              </w:rPr>
              <w:t>…………………</w:t>
            </w:r>
            <w:r w:rsidR="00A2294E" w:rsidRPr="007911A3">
              <w:rPr>
                <w:rFonts w:ascii="Arial" w:hAnsi="Arial" w:cs="Arial"/>
              </w:rPr>
              <w:t>…………..</w:t>
            </w:r>
          </w:p>
          <w:p w14:paraId="6178F15F" w14:textId="7FC8F1CA" w:rsidR="001A76C2" w:rsidRPr="007911A3" w:rsidRDefault="001A76C2" w:rsidP="00791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926217F" w14:textId="1AE013CA" w:rsidR="00C7099F" w:rsidRDefault="00C7099F" w:rsidP="007911A3">
      <w:pPr>
        <w:spacing w:line="360" w:lineRule="auto"/>
        <w:ind w:left="-426"/>
        <w:rPr>
          <w:rFonts w:ascii="Arial" w:hAnsi="Arial" w:cs="Arial"/>
        </w:rPr>
      </w:pPr>
    </w:p>
    <w:p w14:paraId="2163F690" w14:textId="12F6C569" w:rsidR="007911A3" w:rsidRDefault="007911A3" w:rsidP="007911A3">
      <w:pPr>
        <w:spacing w:line="360" w:lineRule="auto"/>
        <w:ind w:left="-426"/>
        <w:rPr>
          <w:rFonts w:ascii="Arial" w:hAnsi="Arial" w:cs="Arial"/>
        </w:rPr>
      </w:pPr>
    </w:p>
    <w:p w14:paraId="2000117B" w14:textId="3DAB6856" w:rsidR="007911A3" w:rsidRDefault="007911A3" w:rsidP="007911A3">
      <w:pPr>
        <w:spacing w:line="360" w:lineRule="auto"/>
        <w:ind w:left="-426"/>
        <w:rPr>
          <w:rFonts w:ascii="Arial" w:hAnsi="Arial" w:cs="Arial"/>
        </w:rPr>
      </w:pPr>
    </w:p>
    <w:p w14:paraId="73CE7E1C" w14:textId="53C8F454" w:rsidR="007911A3" w:rsidRDefault="007911A3" w:rsidP="007911A3">
      <w:pPr>
        <w:spacing w:line="360" w:lineRule="auto"/>
        <w:ind w:left="-426"/>
        <w:rPr>
          <w:rFonts w:ascii="Arial" w:hAnsi="Arial" w:cs="Arial"/>
        </w:rPr>
      </w:pPr>
    </w:p>
    <w:p w14:paraId="5F52139B" w14:textId="77777777" w:rsidR="007911A3" w:rsidRPr="007911A3" w:rsidRDefault="007911A3" w:rsidP="007911A3">
      <w:pPr>
        <w:spacing w:line="360" w:lineRule="auto"/>
        <w:ind w:left="-426"/>
        <w:rPr>
          <w:rFonts w:ascii="Arial" w:hAnsi="Arial" w:cs="Arial"/>
        </w:rPr>
      </w:pPr>
    </w:p>
    <w:p w14:paraId="62121446" w14:textId="03724689" w:rsidR="00B13D33" w:rsidRPr="007911A3" w:rsidRDefault="00507E27" w:rsidP="007911A3">
      <w:pPr>
        <w:spacing w:line="360" w:lineRule="auto"/>
        <w:ind w:left="-360"/>
        <w:rPr>
          <w:rFonts w:ascii="Arial" w:hAnsi="Arial" w:cs="Arial"/>
        </w:rPr>
      </w:pPr>
      <w:r w:rsidRPr="007911A3">
        <w:rPr>
          <w:rFonts w:ascii="Arial" w:hAnsi="Arial" w:cs="Arial"/>
        </w:rPr>
        <w:lastRenderedPageBreak/>
        <w:t>6.4</w:t>
      </w:r>
      <w:r w:rsidRPr="007911A3">
        <w:rPr>
          <w:rFonts w:ascii="Arial" w:hAnsi="Arial" w:cs="Arial"/>
        </w:rPr>
        <w:tab/>
      </w:r>
      <w:r w:rsidR="006A47E5" w:rsidRPr="007911A3">
        <w:rPr>
          <w:rFonts w:ascii="Arial" w:hAnsi="Arial" w:cs="Arial"/>
          <w:u w:val="single"/>
        </w:rPr>
        <w:t>Publications</w:t>
      </w:r>
      <w:r w:rsidR="00B13D33" w:rsidRPr="007911A3">
        <w:rPr>
          <w:rFonts w:ascii="Arial" w:hAnsi="Arial" w:cs="Arial"/>
          <w:u w:val="single"/>
        </w:rPr>
        <w:t xml:space="preserve"> (Use additional sheets where necessary)</w:t>
      </w:r>
    </w:p>
    <w:p w14:paraId="6AA0AAC7" w14:textId="77777777" w:rsidR="00B13D33" w:rsidRPr="007911A3" w:rsidRDefault="00B13D33" w:rsidP="007911A3">
      <w:pPr>
        <w:spacing w:line="360" w:lineRule="auto"/>
        <w:rPr>
          <w:rFonts w:ascii="Arial" w:hAnsi="Arial" w:cs="Arial"/>
        </w:rPr>
      </w:pPr>
    </w:p>
    <w:p w14:paraId="30C47CF8" w14:textId="77777777" w:rsidR="00B13D33" w:rsidRPr="007911A3" w:rsidRDefault="00B13D33" w:rsidP="007911A3">
      <w:pPr>
        <w:spacing w:line="360" w:lineRule="auto"/>
        <w:rPr>
          <w:rFonts w:ascii="Arial" w:hAnsi="Arial" w:cs="Arial"/>
        </w:rPr>
      </w:pPr>
    </w:p>
    <w:p w14:paraId="7CFB066A" w14:textId="77777777" w:rsidR="00B13D33" w:rsidRPr="007911A3" w:rsidRDefault="00B13D33" w:rsidP="007911A3">
      <w:pPr>
        <w:spacing w:line="360" w:lineRule="auto"/>
        <w:rPr>
          <w:rFonts w:ascii="Arial" w:hAnsi="Arial" w:cs="Arial"/>
        </w:rPr>
      </w:pPr>
    </w:p>
    <w:p w14:paraId="4E5D56CF" w14:textId="6DD82281" w:rsidR="002059CB" w:rsidRPr="007911A3" w:rsidRDefault="002059CB" w:rsidP="007911A3">
      <w:pPr>
        <w:spacing w:line="360" w:lineRule="auto"/>
        <w:rPr>
          <w:rFonts w:ascii="Arial" w:hAnsi="Arial" w:cs="Arial"/>
        </w:rPr>
      </w:pPr>
    </w:p>
    <w:p w14:paraId="17B0B0DE" w14:textId="707DEDD1" w:rsidR="002059CB" w:rsidRPr="007911A3" w:rsidRDefault="002059CB" w:rsidP="007911A3">
      <w:pPr>
        <w:spacing w:line="360" w:lineRule="auto"/>
        <w:rPr>
          <w:rFonts w:ascii="Arial" w:hAnsi="Arial" w:cs="Arial"/>
        </w:rPr>
      </w:pPr>
    </w:p>
    <w:p w14:paraId="2A195B78" w14:textId="29D6DDD7" w:rsidR="002059CB" w:rsidRPr="007911A3" w:rsidRDefault="002059CB" w:rsidP="007911A3">
      <w:pPr>
        <w:spacing w:line="360" w:lineRule="auto"/>
        <w:rPr>
          <w:rFonts w:ascii="Arial" w:hAnsi="Arial" w:cs="Arial"/>
        </w:rPr>
      </w:pPr>
    </w:p>
    <w:p w14:paraId="33095361" w14:textId="07D074A7" w:rsidR="002059CB" w:rsidRPr="007911A3" w:rsidRDefault="002059CB" w:rsidP="007911A3">
      <w:pPr>
        <w:spacing w:line="360" w:lineRule="auto"/>
        <w:rPr>
          <w:rFonts w:ascii="Arial" w:hAnsi="Arial" w:cs="Arial"/>
        </w:rPr>
      </w:pPr>
    </w:p>
    <w:p w14:paraId="6317D7EC" w14:textId="77777777" w:rsidR="002059CB" w:rsidRPr="007911A3" w:rsidRDefault="002059CB" w:rsidP="007911A3">
      <w:pPr>
        <w:spacing w:line="360" w:lineRule="auto"/>
        <w:rPr>
          <w:rFonts w:ascii="Arial" w:hAnsi="Arial" w:cs="Arial"/>
        </w:rPr>
      </w:pPr>
    </w:p>
    <w:p w14:paraId="2B19FA7D" w14:textId="77777777" w:rsidR="00B13D33" w:rsidRPr="007911A3" w:rsidRDefault="00B13D33" w:rsidP="007911A3">
      <w:pPr>
        <w:spacing w:line="360" w:lineRule="auto"/>
        <w:rPr>
          <w:rFonts w:ascii="Arial" w:hAnsi="Arial" w:cs="Arial"/>
        </w:rPr>
      </w:pPr>
    </w:p>
    <w:p w14:paraId="1EAB5964" w14:textId="77777777" w:rsidR="00B13D33" w:rsidRPr="007911A3" w:rsidRDefault="00B13D33" w:rsidP="007911A3">
      <w:pPr>
        <w:spacing w:line="360" w:lineRule="auto"/>
        <w:rPr>
          <w:rFonts w:ascii="Arial" w:hAnsi="Arial" w:cs="Arial"/>
        </w:rPr>
      </w:pPr>
    </w:p>
    <w:p w14:paraId="40D8E866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5C587622" w14:textId="45ACAF42" w:rsidR="002E6113" w:rsidRPr="007911A3" w:rsidRDefault="00FF3D94" w:rsidP="007911A3">
      <w:pPr>
        <w:spacing w:line="360" w:lineRule="auto"/>
        <w:ind w:left="-142" w:hanging="284"/>
        <w:rPr>
          <w:rFonts w:ascii="Arial" w:hAnsi="Arial" w:cs="Arial"/>
        </w:rPr>
      </w:pPr>
      <w:r w:rsidRPr="007911A3">
        <w:rPr>
          <w:rFonts w:ascii="Arial" w:hAnsi="Arial" w:cs="Arial"/>
          <w:b/>
        </w:rPr>
        <w:t>7.</w:t>
      </w:r>
      <w:r w:rsidRPr="007911A3">
        <w:rPr>
          <w:rFonts w:ascii="Arial" w:hAnsi="Arial" w:cs="Arial"/>
          <w:b/>
        </w:rPr>
        <w:tab/>
        <w:t>EVIDENCE OF CONTINUING PROFESSIONAL DEVELOPMENT FOR APPLICANTS SEEKING RENEWAL OF RECOGNITION</w:t>
      </w:r>
      <w:r w:rsidRPr="007911A3">
        <w:rPr>
          <w:rFonts w:ascii="Arial" w:hAnsi="Arial" w:cs="Arial"/>
        </w:rPr>
        <w:t xml:space="preserve"> </w:t>
      </w:r>
      <w:r w:rsidR="002E6113" w:rsidRPr="007911A3">
        <w:rPr>
          <w:rFonts w:ascii="Arial" w:hAnsi="Arial" w:cs="Arial"/>
        </w:rPr>
        <w:t xml:space="preserve">(e.g. qualifications, staff development courses, relevant experience, </w:t>
      </w:r>
      <w:r w:rsidR="006D6744" w:rsidRPr="007911A3">
        <w:rPr>
          <w:rFonts w:ascii="Arial" w:hAnsi="Arial" w:cs="Arial"/>
        </w:rPr>
        <w:t xml:space="preserve">recent publications, attendance at conferences, </w:t>
      </w:r>
      <w:proofErr w:type="spellStart"/>
      <w:r w:rsidR="006D6744" w:rsidRPr="007911A3">
        <w:rPr>
          <w:rFonts w:ascii="Arial" w:hAnsi="Arial" w:cs="Arial"/>
        </w:rPr>
        <w:t>engagnement</w:t>
      </w:r>
      <w:proofErr w:type="spellEnd"/>
      <w:r w:rsidR="006D6744" w:rsidRPr="007911A3">
        <w:rPr>
          <w:rFonts w:ascii="Arial" w:hAnsi="Arial" w:cs="Arial"/>
        </w:rPr>
        <w:t xml:space="preserve"> with learned societies, government bodies, industry </w:t>
      </w:r>
      <w:r w:rsidR="002E6113" w:rsidRPr="007911A3">
        <w:rPr>
          <w:rFonts w:ascii="Arial" w:hAnsi="Arial" w:cs="Arial"/>
        </w:rPr>
        <w:t xml:space="preserve">etc. </w:t>
      </w:r>
      <w:proofErr w:type="spellStart"/>
      <w:r w:rsidR="002E6113" w:rsidRPr="007911A3">
        <w:rPr>
          <w:rFonts w:ascii="Arial" w:hAnsi="Arial" w:cs="Arial"/>
        </w:rPr>
        <w:t>inc</w:t>
      </w:r>
      <w:proofErr w:type="spellEnd"/>
      <w:r w:rsidR="002E6113" w:rsidRPr="007911A3">
        <w:rPr>
          <w:rFonts w:ascii="Arial" w:hAnsi="Arial" w:cs="Arial"/>
        </w:rPr>
        <w:t xml:space="preserve"> previous recognition granted)</w:t>
      </w:r>
    </w:p>
    <w:p w14:paraId="48B8D177" w14:textId="77777777" w:rsidR="002E6113" w:rsidRPr="007911A3" w:rsidRDefault="002E6113" w:rsidP="007911A3">
      <w:pPr>
        <w:spacing w:line="360" w:lineRule="auto"/>
        <w:ind w:left="-426"/>
        <w:rPr>
          <w:rFonts w:ascii="Arial" w:hAnsi="Arial" w:cs="Arial"/>
        </w:rPr>
      </w:pPr>
    </w:p>
    <w:p w14:paraId="40E3E828" w14:textId="217BED57" w:rsidR="002E6113" w:rsidRPr="007911A3" w:rsidRDefault="002E6113" w:rsidP="007911A3">
      <w:pPr>
        <w:spacing w:line="360" w:lineRule="auto"/>
        <w:ind w:left="-426"/>
        <w:rPr>
          <w:rFonts w:ascii="Arial" w:hAnsi="Arial" w:cs="Arial"/>
        </w:rPr>
      </w:pPr>
    </w:p>
    <w:p w14:paraId="2A4CDA6E" w14:textId="61646DCC" w:rsidR="00E442FA" w:rsidRPr="007911A3" w:rsidRDefault="00E442FA" w:rsidP="007911A3">
      <w:pPr>
        <w:spacing w:line="360" w:lineRule="auto"/>
        <w:ind w:left="-426"/>
        <w:rPr>
          <w:rFonts w:ascii="Arial" w:hAnsi="Arial" w:cs="Arial"/>
        </w:rPr>
      </w:pPr>
    </w:p>
    <w:p w14:paraId="64D52205" w14:textId="5F86FDC5" w:rsidR="00E442FA" w:rsidRPr="007911A3" w:rsidRDefault="00E442FA" w:rsidP="007911A3">
      <w:pPr>
        <w:spacing w:line="360" w:lineRule="auto"/>
        <w:ind w:left="-426"/>
        <w:rPr>
          <w:rFonts w:ascii="Arial" w:hAnsi="Arial" w:cs="Arial"/>
        </w:rPr>
      </w:pPr>
    </w:p>
    <w:p w14:paraId="58C2543E" w14:textId="3226BB05" w:rsidR="00E442FA" w:rsidRPr="007911A3" w:rsidRDefault="00E442FA" w:rsidP="007911A3">
      <w:pPr>
        <w:spacing w:line="360" w:lineRule="auto"/>
        <w:ind w:left="-426"/>
        <w:rPr>
          <w:rFonts w:ascii="Arial" w:hAnsi="Arial" w:cs="Arial"/>
        </w:rPr>
      </w:pPr>
    </w:p>
    <w:p w14:paraId="12E18942" w14:textId="715B65AA" w:rsidR="00E442FA" w:rsidRPr="007911A3" w:rsidRDefault="00E442FA" w:rsidP="007911A3">
      <w:pPr>
        <w:spacing w:line="360" w:lineRule="auto"/>
        <w:ind w:left="-426"/>
        <w:rPr>
          <w:rFonts w:ascii="Arial" w:hAnsi="Arial" w:cs="Arial"/>
        </w:rPr>
      </w:pPr>
    </w:p>
    <w:p w14:paraId="5A582FE7" w14:textId="0432A895" w:rsidR="00E442FA" w:rsidRPr="007911A3" w:rsidRDefault="00E442FA" w:rsidP="007911A3">
      <w:pPr>
        <w:spacing w:line="360" w:lineRule="auto"/>
        <w:ind w:left="-426"/>
        <w:rPr>
          <w:rFonts w:ascii="Arial" w:hAnsi="Arial" w:cs="Arial"/>
        </w:rPr>
      </w:pPr>
    </w:p>
    <w:p w14:paraId="4C247BEA" w14:textId="656B2DD4" w:rsidR="00644645" w:rsidRPr="007911A3" w:rsidRDefault="00644645" w:rsidP="007911A3">
      <w:pPr>
        <w:spacing w:line="360" w:lineRule="auto"/>
        <w:ind w:hanging="426"/>
        <w:rPr>
          <w:rFonts w:ascii="Arial" w:hAnsi="Arial" w:cs="Arial"/>
        </w:rPr>
      </w:pPr>
    </w:p>
    <w:p w14:paraId="2EB29979" w14:textId="2ED79CC8" w:rsidR="002E6113" w:rsidRPr="007911A3" w:rsidRDefault="002E6113" w:rsidP="007911A3">
      <w:pPr>
        <w:spacing w:line="360" w:lineRule="auto"/>
        <w:ind w:hanging="426"/>
        <w:rPr>
          <w:rFonts w:ascii="Arial" w:hAnsi="Arial" w:cs="Arial"/>
        </w:rPr>
      </w:pPr>
      <w:r w:rsidRPr="007911A3">
        <w:rPr>
          <w:rFonts w:ascii="Arial" w:hAnsi="Arial" w:cs="Arial"/>
        </w:rPr>
        <w:t>Signed:</w:t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="007911A3">
        <w:rPr>
          <w:rFonts w:ascii="Arial" w:hAnsi="Arial" w:cs="Arial"/>
        </w:rPr>
        <w:tab/>
      </w:r>
      <w:r w:rsid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>Date:</w:t>
      </w:r>
    </w:p>
    <w:p w14:paraId="14B68C27" w14:textId="20A66A7E" w:rsidR="002E6113" w:rsidRPr="007911A3" w:rsidRDefault="00FF3D94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 xml:space="preserve">     </w:t>
      </w:r>
      <w:r w:rsidR="002E6113" w:rsidRPr="007911A3">
        <w:rPr>
          <w:rFonts w:ascii="Arial" w:hAnsi="Arial" w:cs="Arial"/>
        </w:rPr>
        <w:t>…………….…………………………</w:t>
      </w:r>
      <w:r w:rsidR="00267E9D" w:rsidRPr="007911A3">
        <w:rPr>
          <w:rFonts w:ascii="Arial" w:hAnsi="Arial" w:cs="Arial"/>
        </w:rPr>
        <w:t xml:space="preserve"> </w:t>
      </w:r>
      <w:r w:rsidR="007911A3">
        <w:rPr>
          <w:rFonts w:ascii="Arial" w:hAnsi="Arial" w:cs="Arial"/>
        </w:rPr>
        <w:t>(Applicant)</w:t>
      </w:r>
      <w:r w:rsidR="007911A3">
        <w:rPr>
          <w:rFonts w:ascii="Arial" w:hAnsi="Arial" w:cs="Arial"/>
        </w:rPr>
        <w:tab/>
      </w:r>
    </w:p>
    <w:p w14:paraId="3A2B7BCD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4AEDB52" w14:textId="4044EA26" w:rsidR="00267E9D" w:rsidRPr="007911A3" w:rsidRDefault="002E6113" w:rsidP="007911A3">
      <w:pPr>
        <w:spacing w:line="360" w:lineRule="auto"/>
        <w:ind w:left="-426"/>
        <w:rPr>
          <w:rFonts w:ascii="Arial" w:hAnsi="Arial" w:cs="Arial"/>
        </w:rPr>
      </w:pPr>
      <w:r w:rsidRPr="007911A3">
        <w:rPr>
          <w:rFonts w:ascii="Arial" w:hAnsi="Arial" w:cs="Arial"/>
        </w:rPr>
        <w:t>Signed:</w:t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ab/>
      </w:r>
      <w:r w:rsidR="007911A3">
        <w:rPr>
          <w:rFonts w:ascii="Arial" w:hAnsi="Arial" w:cs="Arial"/>
        </w:rPr>
        <w:tab/>
      </w:r>
      <w:r w:rsidR="007911A3">
        <w:rPr>
          <w:rFonts w:ascii="Arial" w:hAnsi="Arial" w:cs="Arial"/>
        </w:rPr>
        <w:tab/>
      </w:r>
      <w:r w:rsidRPr="007911A3">
        <w:rPr>
          <w:rFonts w:ascii="Arial" w:hAnsi="Arial" w:cs="Arial"/>
        </w:rPr>
        <w:t>Date:</w:t>
      </w:r>
    </w:p>
    <w:p w14:paraId="7A860302" w14:textId="4B08E3F8" w:rsidR="002E6113" w:rsidRPr="007911A3" w:rsidRDefault="002E6113" w:rsidP="007911A3">
      <w:pPr>
        <w:spacing w:line="360" w:lineRule="auto"/>
        <w:ind w:left="-426"/>
        <w:rPr>
          <w:rFonts w:ascii="Arial" w:hAnsi="Arial" w:cs="Arial"/>
        </w:rPr>
      </w:pPr>
      <w:r w:rsidRPr="007911A3">
        <w:rPr>
          <w:rFonts w:ascii="Arial" w:hAnsi="Arial" w:cs="Arial"/>
        </w:rPr>
        <w:tab/>
      </w:r>
      <w:r w:rsidR="00FF3D94" w:rsidRPr="007911A3">
        <w:rPr>
          <w:rFonts w:ascii="Arial" w:hAnsi="Arial" w:cs="Arial"/>
        </w:rPr>
        <w:t xml:space="preserve">     </w:t>
      </w:r>
      <w:r w:rsidRPr="007911A3">
        <w:rPr>
          <w:rFonts w:ascii="Arial" w:hAnsi="Arial" w:cs="Arial"/>
        </w:rPr>
        <w:t>……………………………</w:t>
      </w:r>
      <w:r w:rsidR="00267E9D" w:rsidRPr="007911A3">
        <w:rPr>
          <w:rFonts w:ascii="Arial" w:hAnsi="Arial" w:cs="Arial"/>
        </w:rPr>
        <w:t xml:space="preserve">………… (Line Manager) </w:t>
      </w:r>
    </w:p>
    <w:p w14:paraId="56134C2B" w14:textId="77777777" w:rsidR="00E442FA" w:rsidRPr="007911A3" w:rsidRDefault="00E442FA" w:rsidP="007911A3">
      <w:pPr>
        <w:spacing w:line="360" w:lineRule="auto"/>
        <w:ind w:left="2160" w:firstLine="720"/>
        <w:rPr>
          <w:rFonts w:ascii="Arial" w:hAnsi="Arial" w:cs="Arial"/>
          <w:b/>
        </w:rPr>
        <w:sectPr w:rsidR="00E442FA" w:rsidRPr="007911A3" w:rsidSect="00FF3D94">
          <w:pgSz w:w="12240" w:h="15840"/>
          <w:pgMar w:top="1418" w:right="758" w:bottom="1418" w:left="1418" w:header="709" w:footer="136" w:gutter="0"/>
          <w:cols w:space="708"/>
          <w:titlePg/>
          <w:docGrid w:linePitch="360"/>
        </w:sectPr>
      </w:pPr>
    </w:p>
    <w:p w14:paraId="4A999DBD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lastRenderedPageBreak/>
        <w:t>QUEEN’S UNIVERSITY BELFAST</w:t>
      </w:r>
    </w:p>
    <w:p w14:paraId="02454278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  <w:b/>
        </w:rPr>
      </w:pPr>
    </w:p>
    <w:p w14:paraId="3613A1CD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</w:rPr>
      </w:pPr>
      <w:r w:rsidRPr="007911A3">
        <w:rPr>
          <w:rFonts w:ascii="Arial" w:hAnsi="Arial" w:cs="Arial"/>
        </w:rPr>
        <w:t>ACADEMIC AFFAIRS</w:t>
      </w:r>
    </w:p>
    <w:p w14:paraId="2A3315C2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  <w:b/>
        </w:rPr>
      </w:pPr>
    </w:p>
    <w:p w14:paraId="04D68D9F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</w:rPr>
      </w:pPr>
      <w:r w:rsidRPr="007911A3">
        <w:rPr>
          <w:rFonts w:ascii="Arial" w:hAnsi="Arial" w:cs="Arial"/>
        </w:rPr>
        <w:t>COLLABORATIVE PROVISION GROUP</w:t>
      </w:r>
    </w:p>
    <w:p w14:paraId="3603AD95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</w:rPr>
      </w:pPr>
    </w:p>
    <w:p w14:paraId="4626F609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t>SECTION B</w:t>
      </w:r>
    </w:p>
    <w:p w14:paraId="5FB986FE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  <w:b/>
        </w:rPr>
      </w:pPr>
    </w:p>
    <w:p w14:paraId="6B7CA24D" w14:textId="77777777" w:rsidR="002E6113" w:rsidRPr="007911A3" w:rsidRDefault="002E6113" w:rsidP="00460822">
      <w:pPr>
        <w:spacing w:line="360" w:lineRule="auto"/>
        <w:jc w:val="center"/>
        <w:rPr>
          <w:rFonts w:ascii="Arial" w:hAnsi="Arial" w:cs="Arial"/>
        </w:rPr>
      </w:pPr>
      <w:r w:rsidRPr="007911A3">
        <w:rPr>
          <w:rFonts w:ascii="Arial" w:hAnsi="Arial" w:cs="Arial"/>
        </w:rPr>
        <w:t>PRINCIPAL/DIRECTOR’S REPORT</w:t>
      </w:r>
    </w:p>
    <w:p w14:paraId="276B509F" w14:textId="77777777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</w:p>
    <w:p w14:paraId="5B00A5EC" w14:textId="77777777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</w:p>
    <w:p w14:paraId="42EA377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  <w:u w:val="single"/>
        </w:rPr>
        <w:t>Name of Applicant</w:t>
      </w:r>
      <w:r w:rsidRPr="007911A3">
        <w:rPr>
          <w:rFonts w:ascii="Arial" w:hAnsi="Arial" w:cs="Arial"/>
        </w:rPr>
        <w:t>:</w:t>
      </w:r>
      <w:r w:rsidRPr="007911A3">
        <w:rPr>
          <w:rFonts w:ascii="Arial" w:hAnsi="Arial" w:cs="Arial"/>
          <w:b/>
        </w:rPr>
        <w:t xml:space="preserve"> </w:t>
      </w:r>
      <w:r w:rsidRPr="007911A3">
        <w:rPr>
          <w:rFonts w:ascii="Arial" w:hAnsi="Arial" w:cs="Arial"/>
          <w:b/>
        </w:rPr>
        <w:tab/>
      </w:r>
      <w:r w:rsidRPr="007911A3">
        <w:rPr>
          <w:rFonts w:ascii="Arial" w:hAnsi="Arial" w:cs="Arial"/>
          <w:b/>
        </w:rPr>
        <w:tab/>
        <w:t xml:space="preserve">   </w:t>
      </w:r>
      <w:r w:rsidRPr="007911A3">
        <w:rPr>
          <w:rFonts w:ascii="Arial" w:hAnsi="Arial" w:cs="Arial"/>
          <w:b/>
        </w:rPr>
        <w:tab/>
      </w:r>
      <w:r w:rsidRPr="007911A3">
        <w:rPr>
          <w:rFonts w:ascii="Arial" w:hAnsi="Arial" w:cs="Arial"/>
        </w:rPr>
        <w:t>............................................................................</w:t>
      </w:r>
    </w:p>
    <w:p w14:paraId="2E5F6757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D0C3F89" w14:textId="77777777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  <w:r w:rsidRPr="007911A3">
        <w:rPr>
          <w:rFonts w:ascii="Arial" w:hAnsi="Arial" w:cs="Arial"/>
          <w:u w:val="single"/>
        </w:rPr>
        <w:t>Institution</w:t>
      </w:r>
      <w:r w:rsidRPr="007911A3">
        <w:rPr>
          <w:rFonts w:ascii="Arial" w:hAnsi="Arial" w:cs="Arial"/>
        </w:rPr>
        <w:t>:</w:t>
      </w:r>
      <w:r w:rsidRPr="007911A3">
        <w:rPr>
          <w:rFonts w:ascii="Arial" w:hAnsi="Arial" w:cs="Arial"/>
          <w:b/>
        </w:rPr>
        <w:t xml:space="preserve">                                </w:t>
      </w:r>
      <w:r w:rsidRPr="007911A3">
        <w:rPr>
          <w:rFonts w:ascii="Arial" w:hAnsi="Arial" w:cs="Arial"/>
          <w:b/>
        </w:rPr>
        <w:tab/>
      </w:r>
      <w:r w:rsidRPr="007911A3">
        <w:rPr>
          <w:rFonts w:ascii="Arial" w:hAnsi="Arial" w:cs="Arial"/>
          <w:b/>
        </w:rPr>
        <w:tab/>
      </w:r>
      <w:r w:rsidRPr="007911A3">
        <w:rPr>
          <w:rFonts w:ascii="Arial" w:hAnsi="Arial" w:cs="Arial"/>
        </w:rPr>
        <w:t>.............................................................................</w:t>
      </w:r>
    </w:p>
    <w:p w14:paraId="79EE36D2" w14:textId="77777777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</w:p>
    <w:p w14:paraId="42B9FE24" w14:textId="351C8815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  <w:u w:val="single"/>
        </w:rPr>
        <w:t>Programme and Module Subject</w:t>
      </w:r>
      <w:r w:rsidR="00AC74ED" w:rsidRPr="007911A3">
        <w:rPr>
          <w:rFonts w:ascii="Arial" w:hAnsi="Arial" w:cs="Arial"/>
          <w:u w:val="single"/>
        </w:rPr>
        <w:tab/>
      </w:r>
      <w:r w:rsidRPr="007911A3">
        <w:rPr>
          <w:rFonts w:ascii="Arial" w:hAnsi="Arial" w:cs="Arial"/>
        </w:rPr>
        <w:tab/>
        <w:t>............................................................................</w:t>
      </w:r>
    </w:p>
    <w:p w14:paraId="74577BA0" w14:textId="2BA3D628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75B7D7E" w14:textId="77777777" w:rsidR="00AC74ED" w:rsidRPr="007911A3" w:rsidRDefault="00AC74ED" w:rsidP="007911A3">
      <w:pPr>
        <w:spacing w:line="360" w:lineRule="auto"/>
        <w:rPr>
          <w:rFonts w:ascii="Arial" w:hAnsi="Arial" w:cs="Arial"/>
        </w:rPr>
      </w:pPr>
    </w:p>
    <w:p w14:paraId="5B2E8D14" w14:textId="77777777" w:rsidR="002E6113" w:rsidRPr="007911A3" w:rsidRDefault="006D3AE0" w:rsidP="007911A3">
      <w:pPr>
        <w:spacing w:line="360" w:lineRule="auto"/>
        <w:rPr>
          <w:rFonts w:ascii="Arial" w:hAnsi="Arial" w:cs="Arial"/>
          <w:u w:val="single"/>
        </w:rPr>
      </w:pPr>
      <w:r w:rsidRPr="007911A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1B894F" wp14:editId="366F765D">
                <wp:simplePos x="0" y="0"/>
                <wp:positionH relativeFrom="column">
                  <wp:posOffset>4663440</wp:posOffset>
                </wp:positionH>
                <wp:positionV relativeFrom="paragraph">
                  <wp:posOffset>56515</wp:posOffset>
                </wp:positionV>
                <wp:extent cx="91440" cy="91440"/>
                <wp:effectExtent l="5715" t="8890" r="762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F15E0" id="Rectangle 3" o:spid="_x0000_s1026" style="position:absolute;margin-left:367.2pt;margin-top:4.4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" o:allowincell="f"/>
            </w:pict>
          </mc:Fallback>
        </mc:AlternateContent>
      </w:r>
      <w:r w:rsidR="002E6113" w:rsidRPr="007911A3">
        <w:rPr>
          <w:rFonts w:ascii="Arial" w:hAnsi="Arial" w:cs="Arial"/>
        </w:rPr>
        <w:t>EITHER:</w:t>
      </w:r>
      <w:r w:rsidR="002E6113" w:rsidRPr="007911A3">
        <w:rPr>
          <w:rFonts w:ascii="Arial" w:hAnsi="Arial" w:cs="Arial"/>
        </w:rPr>
        <w:tab/>
      </w:r>
      <w:r w:rsidR="002E6113" w:rsidRPr="007911A3">
        <w:rPr>
          <w:rFonts w:ascii="Arial" w:hAnsi="Arial" w:cs="Arial"/>
        </w:rPr>
        <w:tab/>
      </w:r>
      <w:r w:rsidR="002E6113" w:rsidRPr="007911A3">
        <w:rPr>
          <w:rFonts w:ascii="Arial" w:hAnsi="Arial" w:cs="Arial"/>
        </w:rPr>
        <w:tab/>
        <w:t>1st</w:t>
      </w:r>
      <w:r w:rsidR="002E6113" w:rsidRPr="007911A3">
        <w:rPr>
          <w:rFonts w:ascii="Arial" w:hAnsi="Arial" w:cs="Arial"/>
          <w:vertAlign w:val="superscript"/>
        </w:rPr>
        <w:t xml:space="preserve"> </w:t>
      </w:r>
      <w:r w:rsidR="002E6113" w:rsidRPr="007911A3">
        <w:rPr>
          <w:rFonts w:ascii="Arial" w:hAnsi="Arial" w:cs="Arial"/>
        </w:rPr>
        <w:t>time application for recognition (please tick</w:t>
      </w:r>
      <w:r w:rsidR="002E6113" w:rsidRPr="007911A3">
        <w:rPr>
          <w:rFonts w:ascii="Arial" w:hAnsi="Arial" w:cs="Arial"/>
          <w:u w:val="single"/>
        </w:rPr>
        <w:t>)</w:t>
      </w:r>
    </w:p>
    <w:p w14:paraId="23E71E18" w14:textId="77777777" w:rsidR="002E6113" w:rsidRPr="007911A3" w:rsidRDefault="006D3AE0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1C9F61" wp14:editId="7E1B4505">
                <wp:simplePos x="0" y="0"/>
                <wp:positionH relativeFrom="column">
                  <wp:posOffset>4663440</wp:posOffset>
                </wp:positionH>
                <wp:positionV relativeFrom="paragraph">
                  <wp:posOffset>78740</wp:posOffset>
                </wp:positionV>
                <wp:extent cx="91440" cy="91440"/>
                <wp:effectExtent l="5715" t="12065" r="762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5819" id="Rectangle 4" o:spid="_x0000_s1026" style="position:absolute;margin-left:367.2pt;margin-top:6.2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" o:allowincell="f"/>
            </w:pict>
          </mc:Fallback>
        </mc:AlternateContent>
      </w:r>
      <w:r w:rsidR="002E6113" w:rsidRPr="007911A3">
        <w:rPr>
          <w:rFonts w:ascii="Arial" w:hAnsi="Arial" w:cs="Arial"/>
        </w:rPr>
        <w:t xml:space="preserve">   OR</w:t>
      </w:r>
      <w:r w:rsidR="002E6113" w:rsidRPr="007911A3">
        <w:rPr>
          <w:rFonts w:ascii="Arial" w:hAnsi="Arial" w:cs="Arial"/>
        </w:rPr>
        <w:tab/>
      </w:r>
      <w:r w:rsidR="002E6113" w:rsidRPr="007911A3">
        <w:rPr>
          <w:rFonts w:ascii="Arial" w:hAnsi="Arial" w:cs="Arial"/>
        </w:rPr>
        <w:tab/>
      </w:r>
      <w:r w:rsidR="002E6113" w:rsidRPr="007911A3">
        <w:rPr>
          <w:rFonts w:ascii="Arial" w:hAnsi="Arial" w:cs="Arial"/>
        </w:rPr>
        <w:tab/>
      </w:r>
      <w:r w:rsidR="002E6113" w:rsidRPr="007911A3">
        <w:rPr>
          <w:rFonts w:ascii="Arial" w:hAnsi="Arial" w:cs="Arial"/>
        </w:rPr>
        <w:tab/>
        <w:t>Renewal of Recognition</w:t>
      </w:r>
      <w:r w:rsidR="002E6113" w:rsidRPr="007911A3">
        <w:rPr>
          <w:rFonts w:ascii="Arial" w:hAnsi="Arial" w:cs="Arial"/>
        </w:rPr>
        <w:tab/>
        <w:t>(please tick)</w:t>
      </w:r>
    </w:p>
    <w:p w14:paraId="747A52C9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3C6E195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FC8CEA5" w14:textId="2B502257" w:rsidR="002E6113" w:rsidRDefault="002E6113" w:rsidP="007911A3">
      <w:pPr>
        <w:spacing w:line="360" w:lineRule="auto"/>
        <w:rPr>
          <w:rFonts w:ascii="Arial" w:hAnsi="Arial" w:cs="Arial"/>
        </w:rPr>
      </w:pPr>
    </w:p>
    <w:p w14:paraId="3C4230C8" w14:textId="525645F1" w:rsidR="007911A3" w:rsidRDefault="007911A3" w:rsidP="007911A3">
      <w:pPr>
        <w:spacing w:line="360" w:lineRule="auto"/>
        <w:rPr>
          <w:rFonts w:ascii="Arial" w:hAnsi="Arial" w:cs="Arial"/>
        </w:rPr>
      </w:pPr>
    </w:p>
    <w:p w14:paraId="52C60DDC" w14:textId="130E8C90" w:rsidR="007911A3" w:rsidRDefault="007911A3" w:rsidP="007911A3">
      <w:pPr>
        <w:spacing w:line="360" w:lineRule="auto"/>
        <w:rPr>
          <w:rFonts w:ascii="Arial" w:hAnsi="Arial" w:cs="Arial"/>
        </w:rPr>
      </w:pPr>
    </w:p>
    <w:p w14:paraId="30332969" w14:textId="35C8645B" w:rsidR="007911A3" w:rsidRDefault="007911A3" w:rsidP="007911A3">
      <w:pPr>
        <w:spacing w:line="360" w:lineRule="auto"/>
        <w:rPr>
          <w:rFonts w:ascii="Arial" w:hAnsi="Arial" w:cs="Arial"/>
        </w:rPr>
      </w:pPr>
    </w:p>
    <w:p w14:paraId="63BECE46" w14:textId="29FC3DC1" w:rsidR="007911A3" w:rsidRDefault="007911A3" w:rsidP="007911A3">
      <w:pPr>
        <w:spacing w:line="360" w:lineRule="auto"/>
        <w:rPr>
          <w:rFonts w:ascii="Arial" w:hAnsi="Arial" w:cs="Arial"/>
        </w:rPr>
      </w:pPr>
    </w:p>
    <w:p w14:paraId="4CD9E549" w14:textId="5E3E08FE" w:rsidR="007911A3" w:rsidRDefault="007911A3" w:rsidP="007911A3">
      <w:pPr>
        <w:spacing w:line="360" w:lineRule="auto"/>
        <w:rPr>
          <w:rFonts w:ascii="Arial" w:hAnsi="Arial" w:cs="Arial"/>
        </w:rPr>
      </w:pPr>
    </w:p>
    <w:p w14:paraId="0CEBF28F" w14:textId="52C51C35" w:rsidR="007911A3" w:rsidRDefault="007911A3" w:rsidP="007911A3">
      <w:pPr>
        <w:spacing w:line="360" w:lineRule="auto"/>
        <w:rPr>
          <w:rFonts w:ascii="Arial" w:hAnsi="Arial" w:cs="Arial"/>
        </w:rPr>
      </w:pPr>
    </w:p>
    <w:p w14:paraId="6ED8094C" w14:textId="70E9A5F6" w:rsidR="007911A3" w:rsidRDefault="007911A3" w:rsidP="007911A3">
      <w:pPr>
        <w:spacing w:line="360" w:lineRule="auto"/>
        <w:rPr>
          <w:rFonts w:ascii="Arial" w:hAnsi="Arial" w:cs="Arial"/>
        </w:rPr>
      </w:pPr>
    </w:p>
    <w:p w14:paraId="4E90CA39" w14:textId="77777777" w:rsidR="007911A3" w:rsidRPr="007911A3" w:rsidRDefault="007911A3" w:rsidP="007911A3">
      <w:pPr>
        <w:spacing w:line="360" w:lineRule="auto"/>
        <w:rPr>
          <w:rFonts w:ascii="Arial" w:hAnsi="Arial" w:cs="Arial"/>
        </w:rPr>
      </w:pPr>
    </w:p>
    <w:p w14:paraId="65AC6EA6" w14:textId="77777777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lastRenderedPageBreak/>
        <w:t>TO BE COMPLETED FOR ALL APPLICANTS</w:t>
      </w:r>
    </w:p>
    <w:p w14:paraId="231DC6ED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86525C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B67E9AF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>1)</w:t>
      </w:r>
      <w:r w:rsidRPr="007911A3">
        <w:rPr>
          <w:rFonts w:ascii="Arial" w:hAnsi="Arial" w:cs="Arial"/>
        </w:rPr>
        <w:tab/>
        <w:t>Please explain why the application is appropriate and why it should be supported.</w:t>
      </w:r>
    </w:p>
    <w:p w14:paraId="0C7CD1F8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2B8FC015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4C8A6D1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0B47AD0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06D86411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3683A63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38D1F44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07F55AE2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AAC4838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E5B8E6B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973854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FCD9A22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3D9F0F46" w14:textId="77777777" w:rsidR="002E6113" w:rsidRPr="007911A3" w:rsidRDefault="002E6113" w:rsidP="007911A3">
      <w:pPr>
        <w:spacing w:line="360" w:lineRule="auto"/>
        <w:rPr>
          <w:rFonts w:ascii="Arial" w:hAnsi="Arial" w:cs="Arial"/>
          <w:b/>
        </w:rPr>
      </w:pPr>
      <w:r w:rsidRPr="007911A3">
        <w:rPr>
          <w:rFonts w:ascii="Arial" w:hAnsi="Arial" w:cs="Arial"/>
          <w:b/>
        </w:rPr>
        <w:t>TO BE COMPLETED FOR APPLICANTS SEEKING RENEWAL OF RECOGNITION ONLY</w:t>
      </w:r>
    </w:p>
    <w:p w14:paraId="1A19D343" w14:textId="77777777" w:rsidR="002E6113" w:rsidRPr="007911A3" w:rsidRDefault="002E6113" w:rsidP="007911A3">
      <w:pPr>
        <w:spacing w:line="360" w:lineRule="auto"/>
        <w:rPr>
          <w:rFonts w:ascii="Arial" w:hAnsi="Arial" w:cs="Arial"/>
          <w:u w:val="single"/>
        </w:rPr>
      </w:pPr>
    </w:p>
    <w:p w14:paraId="6BCA7B37" w14:textId="77777777" w:rsidR="002E6113" w:rsidRPr="007911A3" w:rsidRDefault="002E6113" w:rsidP="007911A3">
      <w:pPr>
        <w:spacing w:line="360" w:lineRule="auto"/>
        <w:rPr>
          <w:rFonts w:ascii="Arial" w:hAnsi="Arial" w:cs="Arial"/>
          <w:u w:val="single"/>
        </w:rPr>
      </w:pPr>
    </w:p>
    <w:p w14:paraId="51E5F0EE" w14:textId="1E28304A" w:rsidR="002E6113" w:rsidRPr="007911A3" w:rsidRDefault="002E6113" w:rsidP="007911A3">
      <w:pPr>
        <w:spacing w:line="360" w:lineRule="auto"/>
        <w:ind w:left="720" w:hanging="720"/>
        <w:rPr>
          <w:rFonts w:ascii="Arial" w:hAnsi="Arial" w:cs="Arial"/>
        </w:rPr>
      </w:pPr>
      <w:r w:rsidRPr="007911A3">
        <w:rPr>
          <w:rFonts w:ascii="Arial" w:hAnsi="Arial" w:cs="Arial"/>
        </w:rPr>
        <w:t>2)</w:t>
      </w:r>
      <w:r w:rsidRPr="007911A3">
        <w:rPr>
          <w:rFonts w:ascii="Arial" w:hAnsi="Arial" w:cs="Arial"/>
        </w:rPr>
        <w:tab/>
        <w:t>Please comment on the applicant’s performance in teaching and on his/her standing in the subject.</w:t>
      </w:r>
      <w:r w:rsidR="00FF3D94" w:rsidRPr="007911A3">
        <w:rPr>
          <w:rFonts w:ascii="Arial" w:hAnsi="Arial" w:cs="Arial"/>
        </w:rPr>
        <w:t xml:space="preserve"> </w:t>
      </w:r>
    </w:p>
    <w:p w14:paraId="7D58AF5A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E4C082E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55E2A98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38F3BB8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58F2F635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BDC2C89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br w:type="page"/>
      </w:r>
    </w:p>
    <w:p w14:paraId="48A58971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1968FB1" w14:textId="77777777" w:rsidR="002E6113" w:rsidRPr="007911A3" w:rsidRDefault="002E6113" w:rsidP="007911A3">
      <w:pPr>
        <w:spacing w:line="360" w:lineRule="auto"/>
        <w:ind w:left="720" w:hanging="720"/>
        <w:rPr>
          <w:rFonts w:ascii="Arial" w:hAnsi="Arial" w:cs="Arial"/>
        </w:rPr>
      </w:pPr>
      <w:r w:rsidRPr="007911A3">
        <w:rPr>
          <w:rFonts w:ascii="Arial" w:hAnsi="Arial" w:cs="Arial"/>
        </w:rPr>
        <w:t>3)</w:t>
      </w:r>
      <w:r w:rsidRPr="007911A3">
        <w:rPr>
          <w:rFonts w:ascii="Arial" w:hAnsi="Arial" w:cs="Arial"/>
        </w:rPr>
        <w:tab/>
        <w:t>Please outline any developments which have taken place since recognition was last granted in relation to the continuing professional development of the applicant.</w:t>
      </w:r>
    </w:p>
    <w:p w14:paraId="58133265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3813643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3F0BA5E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3CE912B2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547F06D6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28362738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08B6344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3E6BEBF7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D48286A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443417F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0334A0E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50E33E9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5CEA31A2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F7F0957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7962140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05867B81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33CC2E2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D0D025D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17206E59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>4)</w:t>
      </w:r>
      <w:r w:rsidRPr="007911A3">
        <w:rPr>
          <w:rFonts w:ascii="Arial" w:hAnsi="Arial" w:cs="Arial"/>
        </w:rPr>
        <w:tab/>
        <w:t>Other comments:</w:t>
      </w:r>
    </w:p>
    <w:p w14:paraId="52360786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DCB8C8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04DBD425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00663788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C6D16B3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300CB702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2D591D4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06486483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224497AF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489D45FA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lastRenderedPageBreak/>
        <w:t>Name of Principal/Director: ..........................................      Institution: .........................</w:t>
      </w:r>
    </w:p>
    <w:p w14:paraId="54927238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  <w:b/>
        </w:rPr>
        <w:t>(BLOCK CAPITALS)</w:t>
      </w:r>
      <w:r w:rsidRPr="007911A3">
        <w:rPr>
          <w:rFonts w:ascii="Arial" w:hAnsi="Arial" w:cs="Arial"/>
        </w:rPr>
        <w:tab/>
      </w:r>
    </w:p>
    <w:p w14:paraId="1134B3E0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2DE55093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>Signed: ..........................................................................     Date: .................................</w:t>
      </w:r>
    </w:p>
    <w:p w14:paraId="5150D3B8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24D71C27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6B5FC3A1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  <w:r w:rsidRPr="007911A3">
        <w:rPr>
          <w:rFonts w:ascii="Arial" w:hAnsi="Arial" w:cs="Arial"/>
        </w:rPr>
        <w:t>Please return this form to: The Secretary of the Collaborative Provision Group, Queen’s University Belfast, Academic Affairs, Level 6, Administration Building, University Road, Belfast, BT7 1NN</w:t>
      </w:r>
    </w:p>
    <w:p w14:paraId="53E0F1EC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p w14:paraId="77ADBD14" w14:textId="77777777" w:rsidR="002E6113" w:rsidRPr="007911A3" w:rsidRDefault="002E6113" w:rsidP="007911A3">
      <w:pPr>
        <w:spacing w:line="360" w:lineRule="auto"/>
        <w:rPr>
          <w:rFonts w:ascii="Arial" w:hAnsi="Arial" w:cs="Arial"/>
        </w:rPr>
      </w:pPr>
    </w:p>
    <w:sectPr w:rsidR="002E6113" w:rsidRPr="007911A3" w:rsidSect="00FF3D94">
      <w:pgSz w:w="12240" w:h="15840"/>
      <w:pgMar w:top="1418" w:right="758" w:bottom="1418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521A" w14:textId="77777777" w:rsidR="00FF3D94" w:rsidRDefault="00FF3D94" w:rsidP="00E40AA2">
      <w:r>
        <w:separator/>
      </w:r>
    </w:p>
  </w:endnote>
  <w:endnote w:type="continuationSeparator" w:id="0">
    <w:p w14:paraId="6F223FE0" w14:textId="77777777" w:rsidR="00FF3D94" w:rsidRDefault="00FF3D94" w:rsidP="00E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931A" w14:textId="4F3102CF" w:rsidR="00FF3D94" w:rsidRPr="00E061E6" w:rsidRDefault="00FF3D94" w:rsidP="00E061E6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May 2019</w:t>
    </w:r>
  </w:p>
  <w:p w14:paraId="6B4D4B85" w14:textId="77777777" w:rsidR="00FF3D94" w:rsidRDefault="00FF3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F6A0" w14:textId="77777777" w:rsidR="00FF3D94" w:rsidRDefault="00FF3D94" w:rsidP="00E40AA2">
      <w:r>
        <w:separator/>
      </w:r>
    </w:p>
  </w:footnote>
  <w:footnote w:type="continuationSeparator" w:id="0">
    <w:p w14:paraId="1E935DF3" w14:textId="77777777" w:rsidR="00FF3D94" w:rsidRDefault="00FF3D94" w:rsidP="00E4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E40D" w14:textId="1966EA10" w:rsidR="002A7B5E" w:rsidRPr="002A7B5E" w:rsidRDefault="002A7B5E" w:rsidP="002A7B5E">
    <w:pPr>
      <w:pStyle w:val="Header"/>
      <w:jc w:val="right"/>
      <w:rPr>
        <w:rFonts w:ascii="Arial" w:hAnsi="Arial" w:cs="Arial"/>
        <w:sz w:val="22"/>
      </w:rPr>
    </w:pPr>
    <w:r w:rsidRPr="002A7B5E">
      <w:rPr>
        <w:rFonts w:ascii="Arial" w:hAnsi="Arial" w:cs="Arial"/>
        <w:sz w:val="22"/>
      </w:rPr>
      <w:t>Appendix 2</w:t>
    </w:r>
    <w:r w:rsidR="00A41DA2">
      <w:rPr>
        <w:rFonts w:ascii="Arial" w:hAnsi="Arial" w:cs="Arial"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4795"/>
    <w:multiLevelType w:val="hybridMultilevel"/>
    <w:tmpl w:val="95600856"/>
    <w:lvl w:ilvl="0" w:tplc="BC2C9E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C024AAF"/>
    <w:multiLevelType w:val="hybridMultilevel"/>
    <w:tmpl w:val="25385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5392">
    <w:abstractNumId w:val="0"/>
  </w:num>
  <w:num w:numId="2" w16cid:durableId="197737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13"/>
    <w:rsid w:val="00001707"/>
    <w:rsid w:val="00005FEC"/>
    <w:rsid w:val="000250A7"/>
    <w:rsid w:val="00052509"/>
    <w:rsid w:val="00073799"/>
    <w:rsid w:val="000C578B"/>
    <w:rsid w:val="0014742E"/>
    <w:rsid w:val="0016316D"/>
    <w:rsid w:val="00170EF1"/>
    <w:rsid w:val="001A76C2"/>
    <w:rsid w:val="00204D12"/>
    <w:rsid w:val="002059CB"/>
    <w:rsid w:val="0022596E"/>
    <w:rsid w:val="00241497"/>
    <w:rsid w:val="00244832"/>
    <w:rsid w:val="00250580"/>
    <w:rsid w:val="00257AF4"/>
    <w:rsid w:val="00267E9D"/>
    <w:rsid w:val="002971C3"/>
    <w:rsid w:val="002A7B5E"/>
    <w:rsid w:val="002C7D1C"/>
    <w:rsid w:val="002E1FC9"/>
    <w:rsid w:val="002E379E"/>
    <w:rsid w:val="002E6113"/>
    <w:rsid w:val="002E7382"/>
    <w:rsid w:val="00304161"/>
    <w:rsid w:val="00306A57"/>
    <w:rsid w:val="0031450C"/>
    <w:rsid w:val="00380028"/>
    <w:rsid w:val="0038202B"/>
    <w:rsid w:val="003A36CF"/>
    <w:rsid w:val="003D5874"/>
    <w:rsid w:val="00413BB3"/>
    <w:rsid w:val="00455D37"/>
    <w:rsid w:val="00460822"/>
    <w:rsid w:val="004A194C"/>
    <w:rsid w:val="00501FFA"/>
    <w:rsid w:val="005059B9"/>
    <w:rsid w:val="00507E27"/>
    <w:rsid w:val="00516562"/>
    <w:rsid w:val="005167BF"/>
    <w:rsid w:val="005B632D"/>
    <w:rsid w:val="00614525"/>
    <w:rsid w:val="00625800"/>
    <w:rsid w:val="006316B6"/>
    <w:rsid w:val="00644645"/>
    <w:rsid w:val="006A47E5"/>
    <w:rsid w:val="006C7308"/>
    <w:rsid w:val="006D3AE0"/>
    <w:rsid w:val="006D6744"/>
    <w:rsid w:val="006D7C6F"/>
    <w:rsid w:val="006F5344"/>
    <w:rsid w:val="006F5C7C"/>
    <w:rsid w:val="00710329"/>
    <w:rsid w:val="00725AAF"/>
    <w:rsid w:val="00726AB1"/>
    <w:rsid w:val="007332E6"/>
    <w:rsid w:val="007346CF"/>
    <w:rsid w:val="00763648"/>
    <w:rsid w:val="007814BF"/>
    <w:rsid w:val="007911A3"/>
    <w:rsid w:val="007E0A88"/>
    <w:rsid w:val="007E0D41"/>
    <w:rsid w:val="007F1A35"/>
    <w:rsid w:val="00803D8B"/>
    <w:rsid w:val="00843662"/>
    <w:rsid w:val="0084460D"/>
    <w:rsid w:val="0084599A"/>
    <w:rsid w:val="008E73C6"/>
    <w:rsid w:val="009028E3"/>
    <w:rsid w:val="009240FD"/>
    <w:rsid w:val="0096744B"/>
    <w:rsid w:val="009B13F2"/>
    <w:rsid w:val="009D621B"/>
    <w:rsid w:val="009F4A90"/>
    <w:rsid w:val="009F6296"/>
    <w:rsid w:val="00A2294E"/>
    <w:rsid w:val="00A41DA2"/>
    <w:rsid w:val="00A8224E"/>
    <w:rsid w:val="00AA2214"/>
    <w:rsid w:val="00AB0D1C"/>
    <w:rsid w:val="00AC74ED"/>
    <w:rsid w:val="00B11322"/>
    <w:rsid w:val="00B13D33"/>
    <w:rsid w:val="00B315CA"/>
    <w:rsid w:val="00B65630"/>
    <w:rsid w:val="00B84013"/>
    <w:rsid w:val="00C053D7"/>
    <w:rsid w:val="00C25454"/>
    <w:rsid w:val="00C445C5"/>
    <w:rsid w:val="00C45EF5"/>
    <w:rsid w:val="00C7099F"/>
    <w:rsid w:val="00D20E36"/>
    <w:rsid w:val="00D818F6"/>
    <w:rsid w:val="00D9439F"/>
    <w:rsid w:val="00D9793D"/>
    <w:rsid w:val="00E061E6"/>
    <w:rsid w:val="00E0663B"/>
    <w:rsid w:val="00E30C15"/>
    <w:rsid w:val="00E40AA2"/>
    <w:rsid w:val="00E442FA"/>
    <w:rsid w:val="00E640AB"/>
    <w:rsid w:val="00E917C4"/>
    <w:rsid w:val="00E9337B"/>
    <w:rsid w:val="00EF0AA8"/>
    <w:rsid w:val="00F5734F"/>
    <w:rsid w:val="00F67395"/>
    <w:rsid w:val="00F73A31"/>
    <w:rsid w:val="00F9369D"/>
    <w:rsid w:val="00FC08EF"/>
    <w:rsid w:val="00FD78B1"/>
    <w:rsid w:val="00FF3D9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B6F04"/>
  <w15:docId w15:val="{9062E15C-C21F-4D9D-9D44-232DD63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8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0A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0A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40A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0AA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25A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5A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5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5AA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2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AA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2E73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E73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16B6"/>
    <w:pPr>
      <w:ind w:left="720"/>
      <w:contextualSpacing/>
    </w:pPr>
  </w:style>
  <w:style w:type="paragraph" w:styleId="Revision">
    <w:name w:val="Revision"/>
    <w:hidden/>
    <w:uiPriority w:val="99"/>
    <w:semiHidden/>
    <w:rsid w:val="006258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directorates/AcademicStudentAffairs/AcademicAffairs/GeneralRegulations/StudyRegulations/StudyRegulationsforResearchDegreeProgram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684</Words>
  <Characters>6945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42</vt:lpstr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42</dc:title>
  <dc:subject/>
  <dc:creator>Tracey Graham</dc:creator>
  <cp:keywords/>
  <dc:description/>
  <cp:lastModifiedBy>Angela Douglas</cp:lastModifiedBy>
  <cp:revision>3</cp:revision>
  <cp:lastPrinted>2019-08-15T11:01:00Z</cp:lastPrinted>
  <dcterms:created xsi:type="dcterms:W3CDTF">2023-08-28T16:09:00Z</dcterms:created>
  <dcterms:modified xsi:type="dcterms:W3CDTF">2023-08-29T08:33:00Z</dcterms:modified>
</cp:coreProperties>
</file>