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E66B" w14:textId="77777777" w:rsidR="00091CBD" w:rsidRPr="00512B32" w:rsidRDefault="008D7843" w:rsidP="00512B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12B32">
        <w:rPr>
          <w:rFonts w:ascii="Arial" w:hAnsi="Arial" w:cs="Arial"/>
          <w:sz w:val="24"/>
          <w:szCs w:val="24"/>
        </w:rPr>
        <w:t xml:space="preserve">Student Complaint </w:t>
      </w:r>
      <w:r w:rsidR="00805BAD" w:rsidRPr="00512B32">
        <w:rPr>
          <w:rFonts w:ascii="Arial" w:hAnsi="Arial" w:cs="Arial"/>
          <w:sz w:val="24"/>
          <w:szCs w:val="24"/>
        </w:rPr>
        <w:t>pro f</w:t>
      </w:r>
      <w:r w:rsidR="004409F9" w:rsidRPr="00512B32">
        <w:rPr>
          <w:rFonts w:ascii="Arial" w:hAnsi="Arial" w:cs="Arial"/>
          <w:sz w:val="24"/>
          <w:szCs w:val="24"/>
        </w:rPr>
        <w:t>orma</w:t>
      </w:r>
    </w:p>
    <w:p w14:paraId="316C7342" w14:textId="77777777" w:rsidR="00091CBD" w:rsidRPr="00512B32" w:rsidRDefault="00091CBD" w:rsidP="00512B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12B32">
        <w:rPr>
          <w:rFonts w:ascii="Arial" w:hAnsi="Arial" w:cs="Arial"/>
          <w:sz w:val="24"/>
          <w:szCs w:val="24"/>
        </w:rPr>
        <w:t>School/Department__________</w:t>
      </w:r>
    </w:p>
    <w:p w14:paraId="288E8365" w14:textId="77777777" w:rsidR="00A3642E" w:rsidRPr="00512B32" w:rsidRDefault="00A3642E" w:rsidP="00512B3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2B32">
        <w:rPr>
          <w:rFonts w:ascii="Arial" w:hAnsi="Arial" w:cs="Arial"/>
          <w:b/>
          <w:sz w:val="24"/>
          <w:szCs w:val="24"/>
        </w:rPr>
        <w:t>Student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A3642E" w:rsidRPr="00512B32" w14:paraId="66DA4333" w14:textId="77777777" w:rsidTr="00805BAD">
        <w:trPr>
          <w:trHeight w:val="5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A0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Full Name:</w:t>
            </w:r>
          </w:p>
          <w:p w14:paraId="637E460C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7FA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Student Number:</w:t>
            </w:r>
          </w:p>
          <w:p w14:paraId="30D4980F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3642E" w:rsidRPr="00512B32" w14:paraId="4F6748BD" w14:textId="77777777" w:rsidTr="007F2109">
        <w:trPr>
          <w:trHeight w:val="3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DDE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Gender</w:t>
            </w:r>
            <w:r w:rsidR="00805BAD" w:rsidRPr="00512B3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1C23E87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BEC" w14:textId="77777777" w:rsidR="00A3642E" w:rsidRPr="00512B32" w:rsidRDefault="006C121E" w:rsidP="00512B32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Residency</w:t>
            </w:r>
            <w:r w:rsidR="00A3642E" w:rsidRPr="00512B3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3642E" w:rsidRPr="00512B3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3642E" w:rsidRPr="00512B32">
              <w:rPr>
                <w:rFonts w:ascii="Arial" w:hAnsi="Arial" w:cs="Arial"/>
                <w:sz w:val="24"/>
                <w:szCs w:val="24"/>
              </w:rPr>
              <w:t>Home. EU. International</w:t>
            </w:r>
          </w:p>
        </w:tc>
      </w:tr>
      <w:tr w:rsidR="00A3642E" w:rsidRPr="00512B32" w14:paraId="27E0A3CD" w14:textId="77777777" w:rsidTr="00805BAD">
        <w:trPr>
          <w:trHeight w:val="4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C2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Programme of Study:</w:t>
            </w:r>
          </w:p>
          <w:p w14:paraId="6968DB4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AD2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Level of Study</w:t>
            </w:r>
            <w:r w:rsidRPr="00512B3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12B32">
              <w:rPr>
                <w:rFonts w:ascii="Arial" w:hAnsi="Arial" w:cs="Arial"/>
                <w:sz w:val="24"/>
                <w:szCs w:val="24"/>
              </w:rPr>
              <w:t>UG/PGT/PGR</w:t>
            </w:r>
          </w:p>
          <w:p w14:paraId="29BBE22D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3642E" w:rsidRPr="00512B32" w14:paraId="3970674C" w14:textId="77777777" w:rsidTr="000A163F">
        <w:trPr>
          <w:trHeight w:val="7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5F0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School:</w:t>
            </w:r>
          </w:p>
          <w:p w14:paraId="35CE798E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FAE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 xml:space="preserve">Year of Study (i.e., Year 1, </w:t>
            </w:r>
            <w:proofErr w:type="gramStart"/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2,etc</w:t>
            </w:r>
            <w:proofErr w:type="gramEnd"/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  <w:p w14:paraId="7BD870E8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40820" w:rsidRPr="00512B32" w14:paraId="4C63A83A" w14:textId="77777777" w:rsidTr="000A163F">
        <w:trPr>
          <w:trHeight w:val="7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A18F" w14:textId="77777777" w:rsidR="00840820" w:rsidRPr="00512B32" w:rsidRDefault="00840820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158" w14:textId="77777777" w:rsidR="00840820" w:rsidRPr="00512B32" w:rsidRDefault="00840820" w:rsidP="00512B32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B32">
              <w:rPr>
                <w:rFonts w:ascii="Arial" w:eastAsia="Calibri" w:hAnsi="Arial" w:cs="Arial"/>
                <w:b/>
                <w:sz w:val="24"/>
                <w:szCs w:val="24"/>
              </w:rPr>
              <w:t>Mobile no:</w:t>
            </w:r>
          </w:p>
        </w:tc>
      </w:tr>
    </w:tbl>
    <w:p w14:paraId="26398B45" w14:textId="77777777" w:rsidR="00805BAD" w:rsidRPr="00512B32" w:rsidRDefault="00805BAD" w:rsidP="00512B3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A09383" w14:textId="77777777" w:rsidR="00A3642E" w:rsidRPr="00512B32" w:rsidRDefault="007F2109" w:rsidP="00512B3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2B32">
        <w:rPr>
          <w:rFonts w:ascii="Arial" w:hAnsi="Arial" w:cs="Arial"/>
          <w:b/>
          <w:sz w:val="24"/>
          <w:szCs w:val="24"/>
        </w:rPr>
        <w:t>Complaint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3642E" w:rsidRPr="00512B32" w14:paraId="640DD4A3" w14:textId="77777777" w:rsidTr="008408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9F8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Category of Complaint</w:t>
            </w:r>
            <w:r w:rsidR="007F2109"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7F2109" w:rsidRPr="00512B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109" w:rsidRPr="00512B32">
              <w:rPr>
                <w:rFonts w:ascii="Arial" w:hAnsi="Arial" w:cs="Arial"/>
                <w:sz w:val="24"/>
                <w:szCs w:val="24"/>
              </w:rPr>
              <w:t>(Circle as appropriate)</w:t>
            </w:r>
          </w:p>
          <w:p w14:paraId="41B62D78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 xml:space="preserve">Teaching </w:t>
            </w:r>
          </w:p>
          <w:p w14:paraId="04FB2E49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Supervision</w:t>
            </w:r>
          </w:p>
          <w:p w14:paraId="332B6A41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Learning Resources</w:t>
            </w:r>
          </w:p>
          <w:p w14:paraId="2398213F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Facilities</w:t>
            </w:r>
          </w:p>
          <w:p w14:paraId="1E403B5D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Student Support Services</w:t>
            </w:r>
          </w:p>
          <w:p w14:paraId="21323195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Administrative Services</w:t>
            </w:r>
          </w:p>
          <w:p w14:paraId="1DA4EFF5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Harassment/Discrimination</w:t>
            </w:r>
          </w:p>
          <w:p w14:paraId="5B9640C6" w14:textId="77777777" w:rsidR="00A3642E" w:rsidRPr="00512B32" w:rsidRDefault="00A3642E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>Other__________</w:t>
            </w:r>
          </w:p>
          <w:p w14:paraId="2E3FE3AB" w14:textId="77777777" w:rsidR="00A3642E" w:rsidRPr="00512B32" w:rsidRDefault="00A3642E" w:rsidP="00512B32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3642E" w:rsidRPr="00512B32" w14:paraId="713E0159" w14:textId="77777777" w:rsidTr="00840820">
        <w:trPr>
          <w:trHeight w:val="47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FEE" w14:textId="3827B2D5" w:rsidR="00A3642E" w:rsidRPr="00512B32" w:rsidRDefault="00A3642E" w:rsidP="00512B3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complaint was received: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 Writing </w:t>
            </w:r>
          </w:p>
        </w:tc>
      </w:tr>
      <w:tr w:rsidR="00421926" w:rsidRPr="00512B32" w14:paraId="4A088783" w14:textId="77777777" w:rsidTr="00840820">
        <w:trPr>
          <w:trHeight w:val="47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3C2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Description of Complaint: </w:t>
            </w:r>
          </w:p>
          <w:p w14:paraId="4BEB0B98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89246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8048EB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A2FC5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876E96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AA380C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35101A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B7BD4B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E5A5DC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18CAEE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DD66B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87850F" w14:textId="77777777" w:rsidR="00421926" w:rsidRPr="00512B32" w:rsidRDefault="00421926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2E" w:rsidRPr="00512B32" w14:paraId="74A14E1F" w14:textId="77777777" w:rsidTr="00421926">
        <w:trPr>
          <w:trHeight w:val="215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81E" w14:textId="77777777" w:rsidR="00421926" w:rsidRPr="00512B32" w:rsidRDefault="00805BAD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Please state the </w:t>
            </w:r>
            <w:r w:rsidR="00421926" w:rsidRPr="00512B32">
              <w:rPr>
                <w:rFonts w:ascii="Arial" w:hAnsi="Arial" w:cs="Arial"/>
                <w:b/>
                <w:sz w:val="24"/>
                <w:szCs w:val="24"/>
              </w:rPr>
              <w:t>desired outcome.</w:t>
            </w:r>
          </w:p>
          <w:p w14:paraId="6B63F455" w14:textId="77777777" w:rsidR="00A3642E" w:rsidRPr="00512B32" w:rsidRDefault="00A3642E" w:rsidP="00512B3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0820" w:rsidRPr="00512B32" w14:paraId="681BBDE2" w14:textId="77777777" w:rsidTr="00840820">
        <w:trPr>
          <w:trHeight w:val="4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52B" w14:textId="77777777" w:rsidR="00840820" w:rsidRPr="00512B32" w:rsidRDefault="00840820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For Office use only</w:t>
            </w:r>
            <w:r w:rsidR="00805BAD"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14:paraId="695060D7" w14:textId="77777777" w:rsidR="007F2109" w:rsidRPr="00512B32" w:rsidRDefault="007F2109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Staff member receiving complaint </w:t>
            </w:r>
            <w:r w:rsidRPr="00512B3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4B9FF970" w14:textId="77777777" w:rsidR="006C121E" w:rsidRPr="00512B32" w:rsidRDefault="006C121E" w:rsidP="00512B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>Date complaint received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</w:r>
            <w:r w:rsidRPr="00512B32">
              <w:rPr>
                <w:rFonts w:ascii="Arial" w:hAnsi="Arial" w:cs="Arial"/>
                <w:sz w:val="24"/>
                <w:szCs w:val="24"/>
              </w:rPr>
              <w:softHyphen/>
              <w:t>_______________</w:t>
            </w:r>
          </w:p>
          <w:p w14:paraId="533115A7" w14:textId="77777777" w:rsidR="007F2109" w:rsidRPr="00512B32" w:rsidRDefault="007F2109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t xml:space="preserve">Reviewed by Head of School/Service or equivalent: </w:t>
            </w:r>
            <w:r w:rsidR="00F8777B" w:rsidRPr="00512B32">
              <w:rPr>
                <w:rFonts w:ascii="Arial" w:hAnsi="Arial" w:cs="Arial"/>
                <w:sz w:val="24"/>
                <w:szCs w:val="24"/>
              </w:rPr>
              <w:t>Y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es / </w:t>
            </w:r>
            <w:r w:rsidR="00F8777B" w:rsidRPr="00512B32">
              <w:rPr>
                <w:rFonts w:ascii="Arial" w:hAnsi="Arial" w:cs="Arial"/>
                <w:sz w:val="24"/>
                <w:szCs w:val="24"/>
              </w:rPr>
              <w:t>N</w:t>
            </w:r>
            <w:r w:rsidRPr="00512B32">
              <w:rPr>
                <w:rFonts w:ascii="Arial" w:hAnsi="Arial" w:cs="Arial"/>
                <w:sz w:val="24"/>
                <w:szCs w:val="24"/>
              </w:rPr>
              <w:t xml:space="preserve">o / Not applicable </w:t>
            </w:r>
          </w:p>
          <w:p w14:paraId="1D188AF3" w14:textId="77777777" w:rsidR="007F2109" w:rsidRPr="00512B32" w:rsidRDefault="007F2109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  <w:u w:val="single"/>
              </w:rPr>
              <w:t>Outcome</w:t>
            </w:r>
            <w:r w:rsidRPr="00512B32">
              <w:rPr>
                <w:rFonts w:ascii="Arial" w:hAnsi="Arial" w:cs="Arial"/>
                <w:sz w:val="24"/>
                <w:szCs w:val="24"/>
              </w:rPr>
              <w:t>: Upheld in part / Upheld in full / Not upheld</w:t>
            </w:r>
          </w:p>
          <w:p w14:paraId="5197599A" w14:textId="77777777" w:rsidR="00F8777B" w:rsidRPr="00512B32" w:rsidRDefault="00840820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Action Taken </w:t>
            </w:r>
            <w:r w:rsidRPr="00512B32">
              <w:rPr>
                <w:rFonts w:ascii="Arial" w:hAnsi="Arial" w:cs="Arial"/>
                <w:sz w:val="24"/>
                <w:szCs w:val="24"/>
              </w:rPr>
              <w:t>(if appropriate)</w:t>
            </w:r>
          </w:p>
          <w:p w14:paraId="3655542B" w14:textId="77777777" w:rsidR="00F8777B" w:rsidRPr="00512B32" w:rsidRDefault="00F8777B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8ACCB1" w14:textId="77777777" w:rsidR="00F8777B" w:rsidRPr="00512B32" w:rsidRDefault="00F8777B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DB5854" w14:textId="77777777" w:rsidR="00F8777B" w:rsidRPr="00512B32" w:rsidRDefault="00F8777B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D84091" w14:textId="77777777" w:rsidR="007F2109" w:rsidRPr="00512B32" w:rsidRDefault="007D1E93" w:rsidP="00512B32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B32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F80428" w:rsidRPr="00512B32">
              <w:rPr>
                <w:rFonts w:ascii="Arial" w:hAnsi="Arial" w:cs="Arial"/>
                <w:sz w:val="24"/>
                <w:szCs w:val="24"/>
              </w:rPr>
              <w:t xml:space="preserve">list and </w:t>
            </w:r>
            <w:r w:rsidRPr="00512B32">
              <w:rPr>
                <w:rFonts w:ascii="Arial" w:hAnsi="Arial" w:cs="Arial"/>
                <w:sz w:val="24"/>
                <w:szCs w:val="24"/>
              </w:rPr>
              <w:t>at</w:t>
            </w:r>
            <w:r w:rsidR="00CA6928" w:rsidRPr="00512B32">
              <w:rPr>
                <w:rFonts w:ascii="Arial" w:hAnsi="Arial" w:cs="Arial"/>
                <w:sz w:val="24"/>
                <w:szCs w:val="24"/>
              </w:rPr>
              <w:t xml:space="preserve">tach any relevant documentation. </w:t>
            </w:r>
          </w:p>
          <w:p w14:paraId="6131F867" w14:textId="77777777" w:rsidR="00840820" w:rsidRPr="00512B32" w:rsidRDefault="00840820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5137FD4" w14:textId="77777777" w:rsidR="00840820" w:rsidRPr="00512B32" w:rsidRDefault="00840820" w:rsidP="00512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506717" w14:textId="77777777" w:rsidR="00A3642E" w:rsidRPr="00805BAD" w:rsidRDefault="00A3642E" w:rsidP="00091CBD">
      <w:pPr>
        <w:jc w:val="center"/>
        <w:rPr>
          <w:rFonts w:ascii="Arial" w:hAnsi="Arial" w:cs="Arial"/>
        </w:rPr>
      </w:pPr>
    </w:p>
    <w:p w14:paraId="268F849F" w14:textId="77777777" w:rsidR="00091CBD" w:rsidRPr="00805BAD" w:rsidRDefault="00091CBD">
      <w:pPr>
        <w:rPr>
          <w:rFonts w:ascii="Arial" w:hAnsi="Arial" w:cs="Arial"/>
        </w:rPr>
      </w:pPr>
    </w:p>
    <w:sectPr w:rsidR="00091CBD" w:rsidRPr="00805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03B" w14:textId="77777777" w:rsidR="00CF2CDA" w:rsidRDefault="00CF2CDA" w:rsidP="00CF2CDA">
      <w:pPr>
        <w:spacing w:after="0" w:line="240" w:lineRule="auto"/>
      </w:pPr>
      <w:r>
        <w:separator/>
      </w:r>
    </w:p>
  </w:endnote>
  <w:endnote w:type="continuationSeparator" w:id="0">
    <w:p w14:paraId="1EA1D673" w14:textId="77777777" w:rsidR="00CF2CDA" w:rsidRDefault="00CF2CDA" w:rsidP="00CF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8221" w14:textId="77777777" w:rsidR="00CF2CDA" w:rsidRDefault="00CF2CDA" w:rsidP="00CF2CDA">
      <w:pPr>
        <w:spacing w:after="0" w:line="240" w:lineRule="auto"/>
      </w:pPr>
      <w:r>
        <w:separator/>
      </w:r>
    </w:p>
  </w:footnote>
  <w:footnote w:type="continuationSeparator" w:id="0">
    <w:p w14:paraId="021966DD" w14:textId="77777777" w:rsidR="00CF2CDA" w:rsidRDefault="00CF2CDA" w:rsidP="00CF2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D1"/>
    <w:rsid w:val="00091CBD"/>
    <w:rsid w:val="000A163F"/>
    <w:rsid w:val="00175C04"/>
    <w:rsid w:val="00201769"/>
    <w:rsid w:val="003F6788"/>
    <w:rsid w:val="00421926"/>
    <w:rsid w:val="004409F9"/>
    <w:rsid w:val="00512B32"/>
    <w:rsid w:val="005C6ED1"/>
    <w:rsid w:val="006C121E"/>
    <w:rsid w:val="007D1E93"/>
    <w:rsid w:val="007F2109"/>
    <w:rsid w:val="00805BAD"/>
    <w:rsid w:val="00840820"/>
    <w:rsid w:val="00861907"/>
    <w:rsid w:val="008D7843"/>
    <w:rsid w:val="00A3642E"/>
    <w:rsid w:val="00B25CA3"/>
    <w:rsid w:val="00BE0CD0"/>
    <w:rsid w:val="00C25D51"/>
    <w:rsid w:val="00C45EB6"/>
    <w:rsid w:val="00CA6928"/>
    <w:rsid w:val="00CF2CDA"/>
    <w:rsid w:val="00D9037B"/>
    <w:rsid w:val="00F14169"/>
    <w:rsid w:val="00F80428"/>
    <w:rsid w:val="00F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4FC24C"/>
  <w15:docId w15:val="{E134D891-1CA6-4F22-B959-FA7C475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DA"/>
  </w:style>
  <w:style w:type="paragraph" w:styleId="Footer">
    <w:name w:val="footer"/>
    <w:basedOn w:val="Normal"/>
    <w:link w:val="FooterChar"/>
    <w:uiPriority w:val="99"/>
    <w:unhideWhenUsed/>
    <w:rsid w:val="00CF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DA"/>
  </w:style>
  <w:style w:type="paragraph" w:styleId="BalloonText">
    <w:name w:val="Balloon Text"/>
    <w:basedOn w:val="Normal"/>
    <w:link w:val="BalloonTextChar"/>
    <w:uiPriority w:val="99"/>
    <w:semiHidden/>
    <w:unhideWhenUsed/>
    <w:rsid w:val="006C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Bell</cp:lastModifiedBy>
  <cp:revision>2</cp:revision>
  <dcterms:created xsi:type="dcterms:W3CDTF">2022-05-26T09:52:00Z</dcterms:created>
  <dcterms:modified xsi:type="dcterms:W3CDTF">2022-05-26T09:52:00Z</dcterms:modified>
</cp:coreProperties>
</file>