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A7D7A" w:rsidP="2428E8A9" w:rsidRDefault="009A7D7A" w14:paraId="317FFD76" w14:textId="5AF0FEE3">
      <w:pPr>
        <w:pStyle w:val="Normal"/>
      </w:pPr>
      <w:r w:rsidR="2428E8A9">
        <w:drawing>
          <wp:inline wp14:editId="763B95F0" wp14:anchorId="70621E42">
            <wp:extent cx="6193710" cy="6818764"/>
            <wp:effectExtent l="0" t="0" r="0" b="0"/>
            <wp:docPr id="16845741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58ea650ff646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710" cy="681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D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A"/>
    <w:rsid w:val="009A7D7A"/>
    <w:rsid w:val="2428E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E57C"/>
  <w15:chartTrackingRefBased/>
  <w15:docId w15:val="{F4BBCC0C-DE5A-424E-AB8E-85E9F8AE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0058ea650ff646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Rita Lee</dc:creator>
  <keywords/>
  <dc:description/>
  <lastModifiedBy>Rita Lee</lastModifiedBy>
  <revision>2</revision>
  <dcterms:created xsi:type="dcterms:W3CDTF">2022-02-18T15:14:00.0000000Z</dcterms:created>
  <dcterms:modified xsi:type="dcterms:W3CDTF">2022-04-06T14:32:22.9480607Z</dcterms:modified>
</coreProperties>
</file>