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82" w:rsidRPr="00437AAE" w:rsidRDefault="00437AAE">
      <w:pPr>
        <w:rPr>
          <w:u w:val="single"/>
        </w:rPr>
      </w:pPr>
      <w:r w:rsidRPr="00437AAE">
        <w:rPr>
          <w:u w:val="single"/>
        </w:rPr>
        <w:t>TEMPLATE FOR IRISH STUDIES ASSOCIATE</w:t>
      </w:r>
      <w:r w:rsidR="009D705D">
        <w:rPr>
          <w:u w:val="single"/>
        </w:rPr>
        <w:t xml:space="preserve"> FELLOW</w:t>
      </w:r>
      <w:r w:rsidRPr="00437AAE">
        <w:rPr>
          <w:u w:val="single"/>
        </w:rPr>
        <w:t xml:space="preserve"> </w:t>
      </w:r>
      <w:r w:rsidR="0049208B">
        <w:rPr>
          <w:u w:val="single"/>
        </w:rPr>
        <w:t>MEMBERSHIP</w:t>
      </w:r>
    </w:p>
    <w:p w:rsidR="00437AAE" w:rsidRDefault="00437AAE"/>
    <w:p w:rsidR="00437AAE" w:rsidRDefault="00437AAE">
      <w:r>
        <w:t>NAME AND TITLE (Please also attach or insert a recent photo if possible)</w:t>
      </w:r>
    </w:p>
    <w:p w:rsidR="00F66DD7" w:rsidRDefault="00F66DD7"/>
    <w:p w:rsidR="00437AAE" w:rsidRDefault="00437AAE">
      <w:r>
        <w:t>SCHOOL AND DISCIPLINE</w:t>
      </w:r>
    </w:p>
    <w:p w:rsidR="00A55A64" w:rsidRDefault="00A55A64"/>
    <w:p w:rsidR="00437AAE" w:rsidRDefault="00437AAE">
      <w:r>
        <w:t>IRISH STUDIES RELATED RESEARCH (Just a couple of sentences here on your research focus – we will also put in links to PURE profiles for more details info and</w:t>
      </w:r>
      <w:bookmarkStart w:id="0" w:name="_GoBack"/>
      <w:bookmarkEnd w:id="0"/>
      <w:r>
        <w:t xml:space="preserve"> publications)</w:t>
      </w:r>
    </w:p>
    <w:p w:rsidR="00A55A64" w:rsidRDefault="00A55A64"/>
    <w:p w:rsidR="00437AAE" w:rsidRDefault="00437AAE">
      <w:r>
        <w:t>CONTACT INFO (email / phone)</w:t>
      </w:r>
    </w:p>
    <w:p w:rsidR="00A55A64" w:rsidRDefault="00A55A64"/>
    <w:p w:rsidR="00437AAE" w:rsidRDefault="00437AAE">
      <w:r>
        <w:t xml:space="preserve">LINKS (if relevant, </w:t>
      </w:r>
      <w:proofErr w:type="spellStart"/>
      <w:r>
        <w:t>weblinks</w:t>
      </w:r>
      <w:proofErr w:type="spellEnd"/>
      <w:r>
        <w:t xml:space="preserve"> to any recent Irish Studies-related projects or conferences you have taken a lead in)</w:t>
      </w:r>
    </w:p>
    <w:sectPr w:rsidR="00437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AE"/>
    <w:rsid w:val="00437AAE"/>
    <w:rsid w:val="0049208B"/>
    <w:rsid w:val="009D705D"/>
    <w:rsid w:val="00A55A64"/>
    <w:rsid w:val="00AE1C66"/>
    <w:rsid w:val="00BE435D"/>
    <w:rsid w:val="00CB6515"/>
    <w:rsid w:val="00EF1DD7"/>
    <w:rsid w:val="00F6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32FB3-0E87-4434-9409-8F581F8D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Gray</dc:creator>
  <cp:keywords/>
  <dc:description/>
  <cp:lastModifiedBy>Peter Gray</cp:lastModifiedBy>
  <cp:revision>2</cp:revision>
  <dcterms:created xsi:type="dcterms:W3CDTF">2017-09-18T13:46:00Z</dcterms:created>
  <dcterms:modified xsi:type="dcterms:W3CDTF">2017-09-18T13:46:00Z</dcterms:modified>
</cp:coreProperties>
</file>